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40"/>
      </w:tblGrid>
      <w:tr w:rsidR="002A5FC5" w:rsidTr="002C3A61">
        <w:tc>
          <w:tcPr>
            <w:tcW w:w="9540" w:type="dxa"/>
          </w:tcPr>
          <w:p w:rsidR="002A5FC5" w:rsidRDefault="002A5FC5" w:rsidP="002C3A61">
            <w:pPr>
              <w:jc w:val="center"/>
            </w:pPr>
            <w:r w:rsidRPr="006D4F89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2396490</wp:posOffset>
                  </wp:positionH>
                  <wp:positionV relativeFrom="paragraph">
                    <wp:posOffset>-367665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A5FC5" w:rsidRPr="005C2ABA" w:rsidRDefault="002A5FC5" w:rsidP="002C3A61">
            <w:pPr>
              <w:jc w:val="center"/>
            </w:pPr>
          </w:p>
        </w:tc>
      </w:tr>
      <w:tr w:rsidR="002A5FC5" w:rsidTr="002C3A61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A5FC5" w:rsidRDefault="002A5FC5" w:rsidP="002C3A61">
            <w:pPr>
              <w:jc w:val="center"/>
              <w:rPr>
                <w:b/>
              </w:rPr>
            </w:pPr>
          </w:p>
          <w:p w:rsidR="002A5FC5" w:rsidRDefault="002A5FC5" w:rsidP="002C3A61">
            <w:pPr>
              <w:jc w:val="center"/>
              <w:rPr>
                <w:b/>
              </w:rPr>
            </w:pPr>
          </w:p>
          <w:p w:rsidR="002A5FC5" w:rsidRDefault="002A5FC5" w:rsidP="002C3A61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</w:p>
          <w:p w:rsidR="002A5FC5" w:rsidRDefault="002A5FC5" w:rsidP="002C3A61">
            <w:pPr>
              <w:jc w:val="center"/>
            </w:pPr>
            <w:r>
              <w:rPr>
                <w:b/>
              </w:rPr>
              <w:t>УСТЬ-АБАКАНСКОГО РАЙОНА РЕСПУБЛИКИ ХАКАСИЯ</w:t>
            </w:r>
          </w:p>
        </w:tc>
      </w:tr>
    </w:tbl>
    <w:p w:rsidR="002A5FC5" w:rsidRDefault="00BB7D0D" w:rsidP="002A5FC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Принято на сессии</w:t>
      </w:r>
    </w:p>
    <w:p w:rsidR="00BB7D0D" w:rsidRDefault="00BB7D0D" w:rsidP="002A5FC5">
      <w:pPr>
        <w:jc w:val="right"/>
        <w:rPr>
          <w:b/>
          <w:sz w:val="32"/>
          <w:szCs w:val="32"/>
        </w:rPr>
      </w:pPr>
      <w:r>
        <w:rPr>
          <w:sz w:val="26"/>
          <w:szCs w:val="26"/>
        </w:rPr>
        <w:t>Совета депутатов 14.08.2013г.</w:t>
      </w:r>
    </w:p>
    <w:p w:rsidR="002A5FC5" w:rsidRDefault="002A5FC5" w:rsidP="002A5FC5">
      <w:pPr>
        <w:jc w:val="center"/>
        <w:rPr>
          <w:b/>
          <w:sz w:val="32"/>
          <w:szCs w:val="32"/>
        </w:rPr>
      </w:pPr>
    </w:p>
    <w:p w:rsidR="002A5FC5" w:rsidRPr="006D4F89" w:rsidRDefault="002A5FC5" w:rsidP="002A5F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6D4F89">
        <w:rPr>
          <w:b/>
          <w:sz w:val="32"/>
          <w:szCs w:val="32"/>
        </w:rPr>
        <w:t>РЕШЕНИЕ</w:t>
      </w:r>
    </w:p>
    <w:p w:rsidR="002A5FC5" w:rsidRPr="009921A1" w:rsidRDefault="002A5FC5" w:rsidP="002A5FC5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B7D0D">
        <w:rPr>
          <w:sz w:val="26"/>
          <w:szCs w:val="26"/>
        </w:rPr>
        <w:t>14 августа</w:t>
      </w:r>
      <w:r w:rsidRPr="009921A1">
        <w:rPr>
          <w:sz w:val="26"/>
          <w:szCs w:val="26"/>
        </w:rPr>
        <w:t>2</w:t>
      </w:r>
      <w:r w:rsidR="00BB7D0D">
        <w:rPr>
          <w:sz w:val="26"/>
          <w:szCs w:val="26"/>
        </w:rPr>
        <w:t xml:space="preserve">013г.                         </w:t>
      </w:r>
      <w:r>
        <w:rPr>
          <w:sz w:val="26"/>
          <w:szCs w:val="26"/>
        </w:rPr>
        <w:t xml:space="preserve"> р.п.</w:t>
      </w:r>
      <w:r w:rsidRPr="009921A1">
        <w:rPr>
          <w:sz w:val="26"/>
          <w:szCs w:val="26"/>
        </w:rPr>
        <w:t xml:space="preserve"> Усть-Абакан                   </w:t>
      </w:r>
      <w:r w:rsidR="00BB7D0D">
        <w:rPr>
          <w:sz w:val="26"/>
          <w:szCs w:val="26"/>
        </w:rPr>
        <w:t xml:space="preserve">          №  60</w:t>
      </w:r>
    </w:p>
    <w:p w:rsidR="002A5FC5" w:rsidRDefault="002A5FC5" w:rsidP="002A5FC5">
      <w:pPr>
        <w:rPr>
          <w:sz w:val="26"/>
          <w:szCs w:val="26"/>
        </w:rPr>
      </w:pPr>
    </w:p>
    <w:p w:rsidR="002A5FC5" w:rsidRPr="009921A1" w:rsidRDefault="002A5FC5" w:rsidP="002A5FC5">
      <w:pPr>
        <w:rPr>
          <w:sz w:val="26"/>
          <w:szCs w:val="26"/>
        </w:rPr>
      </w:pPr>
    </w:p>
    <w:p w:rsidR="002A5FC5" w:rsidRPr="000A5E58" w:rsidRDefault="002A5FC5" w:rsidP="002A5FC5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 утверждении Перечня специальностей  для предоставления в собственность граждан земельных участков, </w:t>
      </w:r>
      <w:r w:rsidR="00BB7D0D">
        <w:rPr>
          <w:b/>
          <w:i/>
          <w:sz w:val="26"/>
          <w:szCs w:val="26"/>
        </w:rPr>
        <w:t xml:space="preserve">находящихся в государственной </w:t>
      </w:r>
      <w:r>
        <w:rPr>
          <w:b/>
          <w:i/>
          <w:sz w:val="26"/>
          <w:szCs w:val="26"/>
        </w:rPr>
        <w:t>муниципальной собственности</w:t>
      </w:r>
    </w:p>
    <w:p w:rsidR="002A5FC5" w:rsidRPr="009921A1" w:rsidRDefault="002A5FC5" w:rsidP="002A5FC5">
      <w:pPr>
        <w:rPr>
          <w:sz w:val="26"/>
          <w:szCs w:val="26"/>
        </w:rPr>
      </w:pPr>
      <w:r w:rsidRPr="009921A1">
        <w:rPr>
          <w:b/>
          <w:i/>
          <w:sz w:val="26"/>
          <w:szCs w:val="26"/>
        </w:rPr>
        <w:t xml:space="preserve">                      </w:t>
      </w:r>
    </w:p>
    <w:p w:rsidR="002A5FC5" w:rsidRPr="00CA6AFB" w:rsidRDefault="002A5FC5" w:rsidP="002A5FC5">
      <w:pPr>
        <w:jc w:val="both"/>
        <w:rPr>
          <w:sz w:val="26"/>
          <w:szCs w:val="26"/>
        </w:rPr>
      </w:pPr>
      <w:r w:rsidRPr="009921A1">
        <w:rPr>
          <w:sz w:val="26"/>
          <w:szCs w:val="26"/>
        </w:rPr>
        <w:tab/>
      </w:r>
      <w:r w:rsidRPr="00CA6AFB">
        <w:rPr>
          <w:sz w:val="26"/>
          <w:szCs w:val="26"/>
        </w:rPr>
        <w:t xml:space="preserve">Рассмотрев ходатайство Главы </w:t>
      </w:r>
      <w:r>
        <w:rPr>
          <w:sz w:val="26"/>
          <w:szCs w:val="26"/>
        </w:rPr>
        <w:t>Усть-Абаканского</w:t>
      </w:r>
      <w:r w:rsidRPr="00CA6AFB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Республики Хакасия</w:t>
      </w:r>
      <w:r w:rsidRPr="00CA6AFB">
        <w:rPr>
          <w:sz w:val="26"/>
          <w:szCs w:val="26"/>
        </w:rPr>
        <w:t>, в соответствии со статьей 23 Устава муниципального образования Усть-Абаканский район,</w:t>
      </w:r>
    </w:p>
    <w:p w:rsidR="002A5FC5" w:rsidRPr="00CA6AFB" w:rsidRDefault="002A5FC5" w:rsidP="002A5FC5">
      <w:pPr>
        <w:jc w:val="both"/>
        <w:rPr>
          <w:sz w:val="26"/>
          <w:szCs w:val="26"/>
        </w:rPr>
      </w:pPr>
      <w:r w:rsidRPr="00CA6AFB">
        <w:rPr>
          <w:sz w:val="26"/>
          <w:szCs w:val="26"/>
        </w:rPr>
        <w:t xml:space="preserve">Совет депутатов </w:t>
      </w:r>
      <w:r>
        <w:rPr>
          <w:sz w:val="26"/>
          <w:szCs w:val="26"/>
        </w:rPr>
        <w:t>Усть-Абаканского</w:t>
      </w:r>
      <w:r w:rsidRPr="00CA6AFB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Республики Хакасия</w:t>
      </w:r>
    </w:p>
    <w:p w:rsidR="002A5FC5" w:rsidRPr="00CA6AFB" w:rsidRDefault="002A5FC5" w:rsidP="002A5FC5">
      <w:pPr>
        <w:jc w:val="both"/>
        <w:rPr>
          <w:sz w:val="26"/>
          <w:szCs w:val="26"/>
        </w:rPr>
      </w:pPr>
    </w:p>
    <w:p w:rsidR="002A5FC5" w:rsidRDefault="002A5FC5" w:rsidP="002A5FC5">
      <w:pPr>
        <w:jc w:val="both"/>
        <w:rPr>
          <w:b/>
        </w:rPr>
      </w:pPr>
      <w:proofErr w:type="gramStart"/>
      <w:r w:rsidRPr="003A09A0">
        <w:rPr>
          <w:b/>
        </w:rPr>
        <w:t>Р</w:t>
      </w:r>
      <w:proofErr w:type="gramEnd"/>
      <w:r w:rsidRPr="003A09A0">
        <w:rPr>
          <w:b/>
        </w:rPr>
        <w:t xml:space="preserve"> Е Ш И Л:</w:t>
      </w:r>
      <w:r w:rsidRPr="003A09A0">
        <w:rPr>
          <w:b/>
        </w:rPr>
        <w:tab/>
      </w:r>
    </w:p>
    <w:p w:rsidR="002A5FC5" w:rsidRPr="002A5FC5" w:rsidRDefault="002A5FC5" w:rsidP="00330CC6">
      <w:pPr>
        <w:ind w:firstLine="708"/>
        <w:jc w:val="both"/>
        <w:rPr>
          <w:sz w:val="26"/>
          <w:szCs w:val="26"/>
        </w:rPr>
      </w:pPr>
      <w:r w:rsidRPr="002A5FC5">
        <w:t xml:space="preserve">1. Утвердить  </w:t>
      </w:r>
      <w:r w:rsidRPr="002A5FC5">
        <w:rPr>
          <w:sz w:val="26"/>
          <w:szCs w:val="26"/>
        </w:rPr>
        <w:t>Переч</w:t>
      </w:r>
      <w:r>
        <w:rPr>
          <w:sz w:val="26"/>
          <w:szCs w:val="26"/>
        </w:rPr>
        <w:t>е</w:t>
      </w:r>
      <w:r w:rsidRPr="002A5FC5">
        <w:rPr>
          <w:sz w:val="26"/>
          <w:szCs w:val="26"/>
        </w:rPr>
        <w:t>нь специальностей  для предоставления в собственность граждан земельных участков, находящихся в государственной и муниципальной собственности</w:t>
      </w:r>
      <w:r>
        <w:rPr>
          <w:sz w:val="26"/>
          <w:szCs w:val="26"/>
        </w:rPr>
        <w:t xml:space="preserve"> (согласно приложению).</w:t>
      </w:r>
    </w:p>
    <w:p w:rsidR="00330CC6" w:rsidRPr="00330CC6" w:rsidRDefault="00330CC6" w:rsidP="00330CC6">
      <w:pPr>
        <w:pStyle w:val="a4"/>
        <w:shd w:val="clear" w:color="auto" w:fill="auto"/>
        <w:tabs>
          <w:tab w:val="left" w:pos="2314"/>
          <w:tab w:val="left" w:pos="4454"/>
          <w:tab w:val="left" w:pos="6446"/>
          <w:tab w:val="left" w:pos="9067"/>
        </w:tabs>
        <w:spacing w:before="0" w:line="240" w:lineRule="auto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</w:t>
      </w:r>
      <w:r w:rsidRPr="00330CC6">
        <w:rPr>
          <w:sz w:val="26"/>
          <w:szCs w:val="26"/>
          <w:lang w:val="ru-RU"/>
        </w:rPr>
        <w:t xml:space="preserve">2. </w:t>
      </w:r>
      <w:r w:rsidRPr="00330CC6">
        <w:rPr>
          <w:rStyle w:val="BodyTextChar"/>
          <w:color w:val="000000"/>
          <w:sz w:val="26"/>
          <w:szCs w:val="26"/>
          <w:lang w:val="ru-RU"/>
        </w:rPr>
        <w:t>Настоящее Решение вступает в силу после его официального опубликования в газете  «</w:t>
      </w:r>
      <w:proofErr w:type="spellStart"/>
      <w:r w:rsidRPr="00330CC6">
        <w:rPr>
          <w:rStyle w:val="BodyTextChar"/>
          <w:color w:val="000000"/>
          <w:sz w:val="26"/>
          <w:szCs w:val="26"/>
          <w:lang w:val="ru-RU"/>
        </w:rPr>
        <w:t>Усть-Абаканские</w:t>
      </w:r>
      <w:proofErr w:type="spellEnd"/>
      <w:r w:rsidRPr="00330CC6">
        <w:rPr>
          <w:rStyle w:val="BodyTextChar"/>
          <w:color w:val="000000"/>
          <w:sz w:val="26"/>
          <w:szCs w:val="26"/>
          <w:lang w:val="ru-RU"/>
        </w:rPr>
        <w:t xml:space="preserve"> известия».</w:t>
      </w:r>
    </w:p>
    <w:p w:rsidR="00330CC6" w:rsidRPr="00330CC6" w:rsidRDefault="00330CC6" w:rsidP="00330CC6">
      <w:pPr>
        <w:pStyle w:val="a4"/>
        <w:shd w:val="clear" w:color="auto" w:fill="auto"/>
        <w:tabs>
          <w:tab w:val="left" w:pos="2314"/>
          <w:tab w:val="left" w:pos="4454"/>
          <w:tab w:val="left" w:pos="6446"/>
          <w:tab w:val="left" w:pos="9067"/>
        </w:tabs>
        <w:spacing w:before="0" w:line="240" w:lineRule="auto"/>
        <w:ind w:firstLine="0"/>
        <w:jc w:val="both"/>
        <w:rPr>
          <w:rStyle w:val="BodyTextChar"/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</w:t>
      </w:r>
      <w:r w:rsidRPr="00330CC6">
        <w:rPr>
          <w:sz w:val="26"/>
          <w:szCs w:val="26"/>
          <w:lang w:val="ru-RU"/>
        </w:rPr>
        <w:t xml:space="preserve">3. </w:t>
      </w:r>
      <w:r w:rsidRPr="00330CC6">
        <w:rPr>
          <w:rStyle w:val="BodyTextChar"/>
          <w:color w:val="000000"/>
          <w:sz w:val="26"/>
          <w:szCs w:val="26"/>
          <w:lang w:val="ru-RU"/>
        </w:rPr>
        <w:t xml:space="preserve">Направить настоящее Решение для подписания Главе Усть-Абаканского района  Республики Хакасия В.В. </w:t>
      </w:r>
      <w:proofErr w:type="spellStart"/>
      <w:r w:rsidRPr="00330CC6">
        <w:rPr>
          <w:rStyle w:val="BodyTextChar"/>
          <w:color w:val="000000"/>
          <w:sz w:val="26"/>
          <w:szCs w:val="26"/>
          <w:lang w:val="ru-RU"/>
        </w:rPr>
        <w:t>Рябчевскому</w:t>
      </w:r>
      <w:proofErr w:type="spellEnd"/>
      <w:r w:rsidRPr="00330CC6">
        <w:rPr>
          <w:rStyle w:val="BodyTextChar"/>
          <w:color w:val="000000"/>
          <w:sz w:val="26"/>
          <w:szCs w:val="26"/>
          <w:lang w:val="ru-RU"/>
        </w:rPr>
        <w:t>.</w:t>
      </w:r>
    </w:p>
    <w:p w:rsidR="00330CC6" w:rsidRDefault="00330CC6" w:rsidP="00330CC6">
      <w:pPr>
        <w:pStyle w:val="a4"/>
        <w:shd w:val="clear" w:color="auto" w:fill="auto"/>
        <w:tabs>
          <w:tab w:val="left" w:pos="2314"/>
          <w:tab w:val="left" w:pos="4454"/>
          <w:tab w:val="left" w:pos="6446"/>
          <w:tab w:val="left" w:pos="9067"/>
        </w:tabs>
        <w:spacing w:before="0" w:line="240" w:lineRule="auto"/>
        <w:ind w:firstLine="0"/>
        <w:jc w:val="both"/>
        <w:rPr>
          <w:sz w:val="24"/>
          <w:szCs w:val="24"/>
          <w:lang w:val="ru-RU"/>
        </w:rPr>
      </w:pPr>
    </w:p>
    <w:p w:rsidR="00330CC6" w:rsidRDefault="00330CC6" w:rsidP="00330CC6">
      <w:pPr>
        <w:pStyle w:val="a4"/>
        <w:shd w:val="clear" w:color="auto" w:fill="auto"/>
        <w:tabs>
          <w:tab w:val="left" w:pos="2314"/>
          <w:tab w:val="left" w:pos="4454"/>
          <w:tab w:val="left" w:pos="6446"/>
          <w:tab w:val="left" w:pos="9067"/>
        </w:tabs>
        <w:spacing w:before="0" w:line="240" w:lineRule="auto"/>
        <w:ind w:firstLine="0"/>
        <w:jc w:val="both"/>
        <w:rPr>
          <w:sz w:val="24"/>
          <w:szCs w:val="24"/>
          <w:lang w:val="ru-RU"/>
        </w:rPr>
      </w:pPr>
    </w:p>
    <w:p w:rsidR="00330CC6" w:rsidRDefault="00330CC6" w:rsidP="00330CC6">
      <w:pPr>
        <w:pStyle w:val="a4"/>
        <w:shd w:val="clear" w:color="auto" w:fill="auto"/>
        <w:tabs>
          <w:tab w:val="left" w:pos="2314"/>
          <w:tab w:val="left" w:pos="4454"/>
          <w:tab w:val="left" w:pos="6446"/>
          <w:tab w:val="left" w:pos="9067"/>
        </w:tabs>
        <w:spacing w:before="0" w:line="240" w:lineRule="auto"/>
        <w:ind w:firstLine="0"/>
        <w:jc w:val="both"/>
        <w:rPr>
          <w:sz w:val="24"/>
          <w:szCs w:val="24"/>
          <w:lang w:val="ru-RU"/>
        </w:rPr>
      </w:pPr>
    </w:p>
    <w:p w:rsidR="002A5FC5" w:rsidRDefault="002A5FC5" w:rsidP="002A5FC5"/>
    <w:p w:rsidR="00330CC6" w:rsidRDefault="00330CC6" w:rsidP="002A5FC5">
      <w:r>
        <w:t>Глава</w:t>
      </w:r>
    </w:p>
    <w:p w:rsidR="00330CC6" w:rsidRDefault="00330CC6" w:rsidP="002A5FC5">
      <w:r>
        <w:t>Усть-Абаканского района</w:t>
      </w:r>
    </w:p>
    <w:p w:rsidR="00330CC6" w:rsidRDefault="00330CC6" w:rsidP="002A5FC5">
      <w:r>
        <w:t xml:space="preserve">Республики Хакасия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В.В. </w:t>
      </w:r>
      <w:proofErr w:type="spellStart"/>
      <w:r>
        <w:t>Рябчевский</w:t>
      </w:r>
      <w:proofErr w:type="spellEnd"/>
    </w:p>
    <w:p w:rsidR="002A5FC5" w:rsidRDefault="002A5FC5" w:rsidP="002A5FC5"/>
    <w:p w:rsidR="002A5FC5" w:rsidRDefault="002A5FC5" w:rsidP="002A5FC5"/>
    <w:p w:rsidR="002A5FC5" w:rsidRDefault="002A5FC5" w:rsidP="002A5FC5"/>
    <w:p w:rsidR="002A5FC5" w:rsidRDefault="002A5FC5" w:rsidP="002A5FC5"/>
    <w:p w:rsidR="002A5FC5" w:rsidRDefault="002A5FC5" w:rsidP="002A5FC5"/>
    <w:p w:rsidR="0069471A" w:rsidRDefault="0069471A"/>
    <w:p w:rsidR="00330CC6" w:rsidRDefault="00330CC6"/>
    <w:p w:rsidR="00330CC6" w:rsidRDefault="00330CC6"/>
    <w:p w:rsidR="00330CC6" w:rsidRDefault="00330CC6"/>
    <w:p w:rsidR="00330CC6" w:rsidRDefault="00330CC6"/>
    <w:p w:rsidR="00330CC6" w:rsidRDefault="00330CC6"/>
    <w:p w:rsidR="00330CC6" w:rsidRDefault="00330CC6"/>
    <w:p w:rsidR="00330CC6" w:rsidRDefault="00330CC6" w:rsidP="00330CC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330CC6" w:rsidRDefault="00330CC6" w:rsidP="00330CC6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330CC6" w:rsidRDefault="00330CC6" w:rsidP="00330CC6">
      <w:pPr>
        <w:jc w:val="right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</w:p>
    <w:p w:rsidR="00330CC6" w:rsidRDefault="00330CC6" w:rsidP="00330CC6">
      <w:pPr>
        <w:jc w:val="right"/>
        <w:rPr>
          <w:sz w:val="26"/>
          <w:szCs w:val="26"/>
        </w:rPr>
      </w:pPr>
      <w:r>
        <w:rPr>
          <w:sz w:val="26"/>
          <w:szCs w:val="26"/>
        </w:rPr>
        <w:t>от 14 августа 2013г. № 60</w:t>
      </w:r>
    </w:p>
    <w:p w:rsidR="00330CC6" w:rsidRDefault="00330CC6" w:rsidP="00330CC6">
      <w:pPr>
        <w:rPr>
          <w:sz w:val="26"/>
          <w:szCs w:val="26"/>
        </w:rPr>
      </w:pPr>
    </w:p>
    <w:p w:rsidR="00330CC6" w:rsidRPr="00D43C4C" w:rsidRDefault="00330CC6" w:rsidP="00330CC6">
      <w:pPr>
        <w:jc w:val="center"/>
        <w:rPr>
          <w:b/>
          <w:sz w:val="26"/>
          <w:szCs w:val="26"/>
        </w:rPr>
      </w:pPr>
      <w:r w:rsidRPr="00D43C4C">
        <w:rPr>
          <w:b/>
          <w:sz w:val="26"/>
          <w:szCs w:val="26"/>
        </w:rPr>
        <w:t>ПЕРЕЧЕНЬ</w:t>
      </w:r>
    </w:p>
    <w:p w:rsidR="00330CC6" w:rsidRPr="00D43C4C" w:rsidRDefault="00330CC6" w:rsidP="00330CC6">
      <w:pPr>
        <w:jc w:val="center"/>
        <w:rPr>
          <w:b/>
          <w:sz w:val="26"/>
          <w:szCs w:val="26"/>
        </w:rPr>
      </w:pPr>
      <w:r w:rsidRPr="00D43C4C">
        <w:rPr>
          <w:b/>
          <w:sz w:val="26"/>
          <w:szCs w:val="26"/>
        </w:rPr>
        <w:t xml:space="preserve">специальностей для предоставления в собственность граждан земельных </w:t>
      </w:r>
      <w:proofErr w:type="spellStart"/>
      <w:r w:rsidRPr="00D43C4C">
        <w:rPr>
          <w:b/>
          <w:sz w:val="26"/>
          <w:szCs w:val="26"/>
        </w:rPr>
        <w:t>участков</w:t>
      </w:r>
      <w:proofErr w:type="gramStart"/>
      <w:r w:rsidRPr="00D43C4C">
        <w:rPr>
          <w:b/>
          <w:sz w:val="26"/>
          <w:szCs w:val="26"/>
        </w:rPr>
        <w:t>,н</w:t>
      </w:r>
      <w:proofErr w:type="gramEnd"/>
      <w:r w:rsidRPr="00D43C4C">
        <w:rPr>
          <w:b/>
          <w:sz w:val="26"/>
          <w:szCs w:val="26"/>
        </w:rPr>
        <w:t>аходящихся</w:t>
      </w:r>
      <w:proofErr w:type="spellEnd"/>
      <w:r w:rsidRPr="00D43C4C">
        <w:rPr>
          <w:b/>
          <w:sz w:val="26"/>
          <w:szCs w:val="26"/>
        </w:rPr>
        <w:t xml:space="preserve"> в государственной муниципальной собственности</w:t>
      </w:r>
    </w:p>
    <w:p w:rsidR="00330CC6" w:rsidRPr="00D43C4C" w:rsidRDefault="00330CC6" w:rsidP="00330CC6">
      <w:pPr>
        <w:jc w:val="center"/>
        <w:rPr>
          <w:b/>
          <w:sz w:val="26"/>
          <w:szCs w:val="26"/>
          <w:u w:val="single"/>
        </w:rPr>
      </w:pPr>
      <w:r w:rsidRPr="00D43C4C">
        <w:rPr>
          <w:b/>
          <w:sz w:val="26"/>
          <w:szCs w:val="26"/>
          <w:u w:val="single"/>
        </w:rPr>
        <w:t xml:space="preserve">Муниципального образования </w:t>
      </w:r>
      <w:proofErr w:type="spellStart"/>
      <w:r w:rsidRPr="00D43C4C">
        <w:rPr>
          <w:b/>
          <w:sz w:val="26"/>
          <w:szCs w:val="26"/>
          <w:u w:val="single"/>
        </w:rPr>
        <w:t>Усть-Абаканкий</w:t>
      </w:r>
      <w:proofErr w:type="spellEnd"/>
      <w:r w:rsidRPr="00D43C4C">
        <w:rPr>
          <w:b/>
          <w:sz w:val="26"/>
          <w:szCs w:val="26"/>
          <w:u w:val="single"/>
        </w:rPr>
        <w:t xml:space="preserve"> район</w:t>
      </w:r>
    </w:p>
    <w:p w:rsidR="00330CC6" w:rsidRPr="008D7189" w:rsidRDefault="00330CC6" w:rsidP="00330CC6">
      <w:pPr>
        <w:jc w:val="center"/>
      </w:pPr>
      <w:r w:rsidRPr="008D7189">
        <w:t>(наименование муниципального образования)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3971"/>
        <w:gridCol w:w="1134"/>
        <w:gridCol w:w="2835"/>
      </w:tblGrid>
      <w:tr w:rsidR="00330CC6" w:rsidTr="006373F9">
        <w:trPr>
          <w:trHeight w:val="660"/>
        </w:trPr>
        <w:tc>
          <w:tcPr>
            <w:tcW w:w="1240" w:type="dxa"/>
            <w:vMerge w:val="restart"/>
          </w:tcPr>
          <w:p w:rsidR="00330CC6" w:rsidRDefault="00330CC6" w:rsidP="006373F9">
            <w:pPr>
              <w:jc w:val="center"/>
            </w:pPr>
            <w:r>
              <w:t>Код</w:t>
            </w:r>
          </w:p>
        </w:tc>
        <w:tc>
          <w:tcPr>
            <w:tcW w:w="3971" w:type="dxa"/>
            <w:vMerge w:val="restart"/>
          </w:tcPr>
          <w:p w:rsidR="00330CC6" w:rsidRDefault="00330CC6" w:rsidP="006373F9">
            <w:pPr>
              <w:jc w:val="center"/>
            </w:pPr>
            <w:r>
              <w:t xml:space="preserve">Наименование подготовки </w:t>
            </w:r>
          </w:p>
        </w:tc>
        <w:tc>
          <w:tcPr>
            <w:tcW w:w="3969" w:type="dxa"/>
            <w:gridSpan w:val="2"/>
          </w:tcPr>
          <w:p w:rsidR="00330CC6" w:rsidRDefault="00330CC6" w:rsidP="006373F9">
            <w:pPr>
              <w:jc w:val="center"/>
            </w:pPr>
            <w:r>
              <w:t>Квалификация</w:t>
            </w:r>
          </w:p>
        </w:tc>
      </w:tr>
      <w:tr w:rsidR="00330CC6" w:rsidTr="006373F9">
        <w:trPr>
          <w:trHeight w:val="754"/>
        </w:trPr>
        <w:tc>
          <w:tcPr>
            <w:tcW w:w="1240" w:type="dxa"/>
            <w:vMerge/>
          </w:tcPr>
          <w:p w:rsidR="00330CC6" w:rsidRDefault="00330CC6" w:rsidP="006373F9">
            <w:pPr>
              <w:jc w:val="center"/>
            </w:pPr>
          </w:p>
        </w:tc>
        <w:tc>
          <w:tcPr>
            <w:tcW w:w="3971" w:type="dxa"/>
            <w:vMerge/>
          </w:tcPr>
          <w:p w:rsidR="00330CC6" w:rsidRDefault="00330CC6" w:rsidP="006373F9">
            <w:pPr>
              <w:jc w:val="center"/>
            </w:pPr>
          </w:p>
        </w:tc>
        <w:tc>
          <w:tcPr>
            <w:tcW w:w="1134" w:type="dxa"/>
          </w:tcPr>
          <w:p w:rsidR="00330CC6" w:rsidRDefault="00330CC6" w:rsidP="006373F9">
            <w:pPr>
              <w:jc w:val="center"/>
            </w:pPr>
          </w:p>
          <w:p w:rsidR="00330CC6" w:rsidRDefault="00330CC6" w:rsidP="006373F9">
            <w:pPr>
              <w:jc w:val="center"/>
            </w:pPr>
            <w:r>
              <w:t>Код</w:t>
            </w:r>
          </w:p>
        </w:tc>
        <w:tc>
          <w:tcPr>
            <w:tcW w:w="2835" w:type="dxa"/>
          </w:tcPr>
          <w:p w:rsidR="00330CC6" w:rsidRDefault="00330CC6" w:rsidP="006373F9">
            <w:pPr>
              <w:jc w:val="center"/>
            </w:pPr>
          </w:p>
          <w:p w:rsidR="00330CC6" w:rsidRDefault="00330CC6" w:rsidP="006373F9">
            <w:pPr>
              <w:jc w:val="center"/>
            </w:pPr>
            <w:r>
              <w:t>Наименование</w:t>
            </w:r>
          </w:p>
        </w:tc>
      </w:tr>
      <w:tr w:rsidR="00330CC6" w:rsidTr="006373F9">
        <w:trPr>
          <w:trHeight w:val="379"/>
        </w:trPr>
        <w:tc>
          <w:tcPr>
            <w:tcW w:w="1240" w:type="dxa"/>
          </w:tcPr>
          <w:p w:rsidR="00330CC6" w:rsidRPr="00905703" w:rsidRDefault="00330CC6" w:rsidP="006373F9">
            <w:r w:rsidRPr="00905703">
              <w:rPr>
                <w:b/>
              </w:rPr>
              <w:t>030000</w:t>
            </w:r>
          </w:p>
        </w:tc>
        <w:tc>
          <w:tcPr>
            <w:tcW w:w="3971" w:type="dxa"/>
          </w:tcPr>
          <w:p w:rsidR="00330CC6" w:rsidRPr="00905703" w:rsidRDefault="00330CC6" w:rsidP="006373F9">
            <w:r w:rsidRPr="00905703">
              <w:rPr>
                <w:b/>
              </w:rPr>
              <w:t>Гуманитарные науки</w:t>
            </w:r>
          </w:p>
        </w:tc>
        <w:tc>
          <w:tcPr>
            <w:tcW w:w="1134" w:type="dxa"/>
          </w:tcPr>
          <w:p w:rsidR="00330CC6" w:rsidRPr="00905703" w:rsidRDefault="00330CC6" w:rsidP="006373F9">
            <w:pPr>
              <w:jc w:val="center"/>
            </w:pPr>
          </w:p>
        </w:tc>
        <w:tc>
          <w:tcPr>
            <w:tcW w:w="2835" w:type="dxa"/>
          </w:tcPr>
          <w:p w:rsidR="00330CC6" w:rsidRPr="00905703" w:rsidRDefault="00330CC6" w:rsidP="006373F9">
            <w:pPr>
              <w:jc w:val="center"/>
            </w:pPr>
          </w:p>
        </w:tc>
      </w:tr>
      <w:tr w:rsidR="00330CC6" w:rsidTr="006373F9">
        <w:trPr>
          <w:trHeight w:val="216"/>
        </w:trPr>
        <w:tc>
          <w:tcPr>
            <w:tcW w:w="1240" w:type="dxa"/>
          </w:tcPr>
          <w:p w:rsidR="00330CC6" w:rsidRPr="00905703" w:rsidRDefault="00330CC6" w:rsidP="006373F9">
            <w:pPr>
              <w:rPr>
                <w:b/>
              </w:rPr>
            </w:pPr>
            <w:r w:rsidRPr="00905703">
              <w:t>032100</w:t>
            </w:r>
          </w:p>
        </w:tc>
        <w:tc>
          <w:tcPr>
            <w:tcW w:w="3971" w:type="dxa"/>
          </w:tcPr>
          <w:p w:rsidR="00330CC6" w:rsidRPr="00905703" w:rsidRDefault="00330CC6" w:rsidP="006373F9">
            <w:pPr>
              <w:rPr>
                <w:b/>
              </w:rPr>
            </w:pPr>
            <w:r w:rsidRPr="00905703">
              <w:t>Физическая культура</w:t>
            </w:r>
          </w:p>
        </w:tc>
        <w:tc>
          <w:tcPr>
            <w:tcW w:w="1134" w:type="dxa"/>
          </w:tcPr>
          <w:p w:rsidR="00330CC6" w:rsidRPr="00905703" w:rsidRDefault="00330CC6" w:rsidP="006373F9">
            <w:pPr>
              <w:jc w:val="center"/>
            </w:pPr>
            <w:r w:rsidRPr="00905703">
              <w:t xml:space="preserve">62 </w:t>
            </w:r>
          </w:p>
        </w:tc>
        <w:tc>
          <w:tcPr>
            <w:tcW w:w="2835" w:type="dxa"/>
          </w:tcPr>
          <w:p w:rsidR="00330CC6" w:rsidRPr="00905703" w:rsidRDefault="00330CC6" w:rsidP="006373F9">
            <w:r w:rsidRPr="00905703">
              <w:t>Бакалавр физической культуры</w:t>
            </w:r>
          </w:p>
        </w:tc>
      </w:tr>
      <w:tr w:rsidR="00330CC6" w:rsidTr="006373F9">
        <w:trPr>
          <w:trHeight w:val="720"/>
        </w:trPr>
        <w:tc>
          <w:tcPr>
            <w:tcW w:w="1240" w:type="dxa"/>
          </w:tcPr>
          <w:p w:rsidR="00330CC6" w:rsidRPr="00905703" w:rsidRDefault="00330CC6" w:rsidP="006373F9">
            <w:r w:rsidRPr="00905703">
              <w:t>032101</w:t>
            </w:r>
          </w:p>
          <w:p w:rsidR="00330CC6" w:rsidRPr="00905703" w:rsidRDefault="00330CC6" w:rsidP="006373F9"/>
          <w:p w:rsidR="00330CC6" w:rsidRPr="00905703" w:rsidRDefault="00330CC6" w:rsidP="006373F9"/>
        </w:tc>
        <w:tc>
          <w:tcPr>
            <w:tcW w:w="3971" w:type="dxa"/>
          </w:tcPr>
          <w:p w:rsidR="00330CC6" w:rsidRPr="00905703" w:rsidRDefault="00330CC6" w:rsidP="006373F9">
            <w:pPr>
              <w:rPr>
                <w:b/>
              </w:rPr>
            </w:pPr>
            <w:r w:rsidRPr="00905703">
              <w:t>Физическая культура и спорт</w:t>
            </w:r>
          </w:p>
        </w:tc>
        <w:tc>
          <w:tcPr>
            <w:tcW w:w="1134" w:type="dxa"/>
          </w:tcPr>
          <w:p w:rsidR="00330CC6" w:rsidRPr="00905703" w:rsidRDefault="00330CC6" w:rsidP="006373F9">
            <w:pPr>
              <w:jc w:val="center"/>
            </w:pPr>
            <w:r w:rsidRPr="00905703">
              <w:t>65</w:t>
            </w:r>
          </w:p>
        </w:tc>
        <w:tc>
          <w:tcPr>
            <w:tcW w:w="2835" w:type="dxa"/>
          </w:tcPr>
          <w:p w:rsidR="00330CC6" w:rsidRPr="00905703" w:rsidRDefault="00330CC6" w:rsidP="006373F9">
            <w:r w:rsidRPr="00905703">
              <w:t>Специалист по физической культуре и спорту</w:t>
            </w:r>
          </w:p>
        </w:tc>
      </w:tr>
      <w:tr w:rsidR="00330CC6" w:rsidTr="006373F9">
        <w:trPr>
          <w:trHeight w:val="389"/>
        </w:trPr>
        <w:tc>
          <w:tcPr>
            <w:tcW w:w="1240" w:type="dxa"/>
          </w:tcPr>
          <w:p w:rsidR="00330CC6" w:rsidRPr="008D5297" w:rsidRDefault="00330CC6" w:rsidP="006373F9">
            <w:pPr>
              <w:jc w:val="center"/>
              <w:rPr>
                <w:noProof/>
              </w:rPr>
            </w:pPr>
            <w:r w:rsidRPr="008D5297">
              <w:rPr>
                <w:b/>
                <w:noProof/>
              </w:rPr>
              <w:t>050000</w:t>
            </w:r>
          </w:p>
        </w:tc>
        <w:tc>
          <w:tcPr>
            <w:tcW w:w="3971" w:type="dxa"/>
          </w:tcPr>
          <w:p w:rsidR="00330CC6" w:rsidRPr="008D5297" w:rsidRDefault="00330CC6" w:rsidP="006373F9">
            <w:pPr>
              <w:rPr>
                <w:noProof/>
              </w:rPr>
            </w:pPr>
            <w:r w:rsidRPr="008D5297">
              <w:rPr>
                <w:b/>
                <w:noProof/>
              </w:rPr>
              <w:t>Образование и педагогика</w:t>
            </w:r>
          </w:p>
        </w:tc>
        <w:tc>
          <w:tcPr>
            <w:tcW w:w="1134" w:type="dxa"/>
          </w:tcPr>
          <w:p w:rsidR="00330CC6" w:rsidRPr="008D5297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2835" w:type="dxa"/>
          </w:tcPr>
          <w:p w:rsidR="00330CC6" w:rsidRPr="008D5297" w:rsidRDefault="00330CC6" w:rsidP="006373F9">
            <w:pPr>
              <w:jc w:val="center"/>
              <w:rPr>
                <w:noProof/>
              </w:rPr>
            </w:pPr>
          </w:p>
        </w:tc>
      </w:tr>
      <w:tr w:rsidR="00330CC6" w:rsidTr="006373F9">
        <w:trPr>
          <w:trHeight w:val="903"/>
        </w:trPr>
        <w:tc>
          <w:tcPr>
            <w:tcW w:w="1240" w:type="dxa"/>
            <w:vMerge w:val="restart"/>
          </w:tcPr>
          <w:p w:rsidR="00330CC6" w:rsidRPr="00763FA5" w:rsidRDefault="00330CC6" w:rsidP="006373F9">
            <w:pPr>
              <w:jc w:val="center"/>
              <w:rPr>
                <w:noProof/>
              </w:rPr>
            </w:pPr>
            <w:r w:rsidRPr="00763FA5">
              <w:rPr>
                <w:noProof/>
              </w:rPr>
              <w:t>050100</w:t>
            </w:r>
          </w:p>
          <w:p w:rsidR="00330CC6" w:rsidRPr="00763FA5" w:rsidRDefault="00330CC6" w:rsidP="006373F9">
            <w:pPr>
              <w:jc w:val="center"/>
              <w:rPr>
                <w:b/>
                <w:noProof/>
              </w:rPr>
            </w:pPr>
          </w:p>
        </w:tc>
        <w:tc>
          <w:tcPr>
            <w:tcW w:w="3971" w:type="dxa"/>
            <w:vMerge w:val="restart"/>
          </w:tcPr>
          <w:p w:rsidR="00330CC6" w:rsidRPr="00763FA5" w:rsidRDefault="00330CC6" w:rsidP="006373F9">
            <w:pPr>
              <w:rPr>
                <w:b/>
                <w:noProof/>
              </w:rPr>
            </w:pPr>
            <w:r w:rsidRPr="00763FA5">
              <w:rPr>
                <w:noProof/>
              </w:rPr>
              <w:t>Естественнонаучное образование</w:t>
            </w:r>
          </w:p>
        </w:tc>
        <w:tc>
          <w:tcPr>
            <w:tcW w:w="1134" w:type="dxa"/>
          </w:tcPr>
          <w:p w:rsidR="00330CC6" w:rsidRPr="00763FA5" w:rsidRDefault="00330CC6" w:rsidP="006373F9">
            <w:pPr>
              <w:jc w:val="center"/>
              <w:rPr>
                <w:noProof/>
              </w:rPr>
            </w:pPr>
            <w:r w:rsidRPr="00763FA5">
              <w:rPr>
                <w:noProof/>
              </w:rPr>
              <w:t>68</w:t>
            </w:r>
          </w:p>
          <w:p w:rsidR="00330CC6" w:rsidRPr="00763FA5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2835" w:type="dxa"/>
          </w:tcPr>
          <w:p w:rsidR="00330CC6" w:rsidRPr="00763FA5" w:rsidRDefault="00330CC6" w:rsidP="006373F9">
            <w:pPr>
              <w:rPr>
                <w:noProof/>
              </w:rPr>
            </w:pPr>
            <w:r w:rsidRPr="00763FA5">
              <w:rPr>
                <w:noProof/>
              </w:rPr>
              <w:t>Магистр естественнонаучного образования</w:t>
            </w:r>
          </w:p>
        </w:tc>
      </w:tr>
      <w:tr w:rsidR="00330CC6" w:rsidTr="006373F9">
        <w:trPr>
          <w:trHeight w:val="724"/>
        </w:trPr>
        <w:tc>
          <w:tcPr>
            <w:tcW w:w="1240" w:type="dxa"/>
            <w:vMerge/>
          </w:tcPr>
          <w:p w:rsidR="00330CC6" w:rsidRPr="00763FA5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3971" w:type="dxa"/>
            <w:vMerge/>
          </w:tcPr>
          <w:p w:rsidR="00330CC6" w:rsidRPr="00763FA5" w:rsidRDefault="00330CC6" w:rsidP="006373F9">
            <w:pPr>
              <w:rPr>
                <w:noProof/>
              </w:rPr>
            </w:pPr>
          </w:p>
        </w:tc>
        <w:tc>
          <w:tcPr>
            <w:tcW w:w="1134" w:type="dxa"/>
          </w:tcPr>
          <w:p w:rsidR="00330CC6" w:rsidRPr="00763FA5" w:rsidRDefault="00330CC6" w:rsidP="006373F9">
            <w:pPr>
              <w:jc w:val="center"/>
              <w:rPr>
                <w:noProof/>
              </w:rPr>
            </w:pPr>
            <w:r w:rsidRPr="00763FA5">
              <w:rPr>
                <w:noProof/>
              </w:rPr>
              <w:t>62</w:t>
            </w:r>
          </w:p>
        </w:tc>
        <w:tc>
          <w:tcPr>
            <w:tcW w:w="2835" w:type="dxa"/>
          </w:tcPr>
          <w:p w:rsidR="00330CC6" w:rsidRPr="00763FA5" w:rsidRDefault="00330CC6" w:rsidP="006373F9">
            <w:pPr>
              <w:rPr>
                <w:noProof/>
              </w:rPr>
            </w:pPr>
            <w:r w:rsidRPr="00763FA5">
              <w:rPr>
                <w:noProof/>
              </w:rPr>
              <w:t>Бакалавр естественнонаучного образования</w:t>
            </w:r>
          </w:p>
        </w:tc>
      </w:tr>
      <w:tr w:rsidR="00330CC6" w:rsidTr="006373F9">
        <w:trPr>
          <w:trHeight w:val="255"/>
        </w:trPr>
        <w:tc>
          <w:tcPr>
            <w:tcW w:w="1240" w:type="dxa"/>
          </w:tcPr>
          <w:p w:rsidR="00330CC6" w:rsidRPr="00763FA5" w:rsidRDefault="00330CC6" w:rsidP="006373F9">
            <w:pPr>
              <w:jc w:val="center"/>
              <w:rPr>
                <w:noProof/>
              </w:rPr>
            </w:pPr>
            <w:r w:rsidRPr="00763FA5">
              <w:rPr>
                <w:noProof/>
              </w:rPr>
              <w:t>050101</w:t>
            </w:r>
          </w:p>
        </w:tc>
        <w:tc>
          <w:tcPr>
            <w:tcW w:w="3971" w:type="dxa"/>
          </w:tcPr>
          <w:p w:rsidR="00330CC6" w:rsidRPr="00763FA5" w:rsidRDefault="00330CC6" w:rsidP="006373F9">
            <w:pPr>
              <w:rPr>
                <w:noProof/>
              </w:rPr>
            </w:pPr>
            <w:r w:rsidRPr="00763FA5">
              <w:rPr>
                <w:noProof/>
              </w:rPr>
              <w:t>Химия</w:t>
            </w:r>
          </w:p>
        </w:tc>
        <w:tc>
          <w:tcPr>
            <w:tcW w:w="1134" w:type="dxa"/>
          </w:tcPr>
          <w:p w:rsidR="00330CC6" w:rsidRPr="00763FA5" w:rsidRDefault="00330CC6" w:rsidP="006373F9">
            <w:pPr>
              <w:jc w:val="center"/>
              <w:rPr>
                <w:noProof/>
              </w:rPr>
            </w:pPr>
            <w:r w:rsidRPr="00763FA5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763FA5" w:rsidRDefault="00330CC6" w:rsidP="006373F9">
            <w:pPr>
              <w:rPr>
                <w:noProof/>
              </w:rPr>
            </w:pPr>
            <w:r w:rsidRPr="00763FA5">
              <w:rPr>
                <w:noProof/>
              </w:rPr>
              <w:t>Учитель химии</w:t>
            </w:r>
          </w:p>
        </w:tc>
      </w:tr>
      <w:tr w:rsidR="00330CC6" w:rsidTr="006373F9">
        <w:trPr>
          <w:trHeight w:val="270"/>
        </w:trPr>
        <w:tc>
          <w:tcPr>
            <w:tcW w:w="1240" w:type="dxa"/>
          </w:tcPr>
          <w:p w:rsidR="00330CC6" w:rsidRPr="00763FA5" w:rsidRDefault="00330CC6" w:rsidP="006373F9">
            <w:pPr>
              <w:jc w:val="center"/>
              <w:rPr>
                <w:noProof/>
              </w:rPr>
            </w:pPr>
            <w:r w:rsidRPr="00763FA5">
              <w:rPr>
                <w:noProof/>
              </w:rPr>
              <w:t>050102</w:t>
            </w:r>
          </w:p>
        </w:tc>
        <w:tc>
          <w:tcPr>
            <w:tcW w:w="3971" w:type="dxa"/>
          </w:tcPr>
          <w:p w:rsidR="00330CC6" w:rsidRPr="00763FA5" w:rsidRDefault="00330CC6" w:rsidP="006373F9">
            <w:pPr>
              <w:rPr>
                <w:noProof/>
              </w:rPr>
            </w:pPr>
            <w:r w:rsidRPr="00763FA5">
              <w:rPr>
                <w:noProof/>
              </w:rPr>
              <w:t>Биология</w:t>
            </w:r>
          </w:p>
        </w:tc>
        <w:tc>
          <w:tcPr>
            <w:tcW w:w="1134" w:type="dxa"/>
          </w:tcPr>
          <w:p w:rsidR="00330CC6" w:rsidRPr="00763FA5" w:rsidRDefault="00330CC6" w:rsidP="006373F9">
            <w:pPr>
              <w:jc w:val="center"/>
              <w:rPr>
                <w:noProof/>
              </w:rPr>
            </w:pPr>
            <w:r w:rsidRPr="00763FA5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763FA5" w:rsidRDefault="00330CC6" w:rsidP="006373F9">
            <w:pPr>
              <w:rPr>
                <w:noProof/>
              </w:rPr>
            </w:pPr>
            <w:r w:rsidRPr="00763FA5">
              <w:rPr>
                <w:noProof/>
              </w:rPr>
              <w:t>Учитель биологии</w:t>
            </w:r>
          </w:p>
        </w:tc>
      </w:tr>
      <w:tr w:rsidR="00330CC6" w:rsidTr="006373F9">
        <w:trPr>
          <w:trHeight w:val="300"/>
        </w:trPr>
        <w:tc>
          <w:tcPr>
            <w:tcW w:w="1240" w:type="dxa"/>
            <w:vMerge w:val="restart"/>
          </w:tcPr>
          <w:p w:rsidR="00330CC6" w:rsidRPr="00763FA5" w:rsidRDefault="00330CC6" w:rsidP="006373F9">
            <w:pPr>
              <w:jc w:val="center"/>
              <w:rPr>
                <w:noProof/>
              </w:rPr>
            </w:pPr>
            <w:r w:rsidRPr="00763FA5">
              <w:rPr>
                <w:noProof/>
              </w:rPr>
              <w:t>050103</w:t>
            </w:r>
          </w:p>
          <w:p w:rsidR="00330CC6" w:rsidRPr="00763FA5" w:rsidRDefault="00330CC6" w:rsidP="006373F9">
            <w:pPr>
              <w:jc w:val="center"/>
              <w:rPr>
                <w:noProof/>
              </w:rPr>
            </w:pPr>
          </w:p>
          <w:p w:rsidR="00330CC6" w:rsidRPr="00763FA5" w:rsidRDefault="00330CC6" w:rsidP="006373F9">
            <w:pPr>
              <w:jc w:val="center"/>
              <w:rPr>
                <w:noProof/>
              </w:rPr>
            </w:pPr>
          </w:p>
          <w:p w:rsidR="00330CC6" w:rsidRPr="00763FA5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3971" w:type="dxa"/>
            <w:vMerge w:val="restart"/>
          </w:tcPr>
          <w:p w:rsidR="00330CC6" w:rsidRPr="00763FA5" w:rsidRDefault="00330CC6" w:rsidP="006373F9">
            <w:pPr>
              <w:rPr>
                <w:noProof/>
              </w:rPr>
            </w:pPr>
            <w:r w:rsidRPr="00763FA5">
              <w:rPr>
                <w:noProof/>
              </w:rPr>
              <w:t>География</w:t>
            </w:r>
          </w:p>
          <w:p w:rsidR="00330CC6" w:rsidRPr="00763FA5" w:rsidRDefault="00330CC6" w:rsidP="006373F9">
            <w:pPr>
              <w:rPr>
                <w:noProof/>
              </w:rPr>
            </w:pPr>
          </w:p>
          <w:p w:rsidR="00330CC6" w:rsidRPr="00763FA5" w:rsidRDefault="00330CC6" w:rsidP="006373F9">
            <w:pPr>
              <w:rPr>
                <w:noProof/>
              </w:rPr>
            </w:pPr>
          </w:p>
          <w:p w:rsidR="00330CC6" w:rsidRPr="00763FA5" w:rsidRDefault="00330CC6" w:rsidP="006373F9">
            <w:pPr>
              <w:rPr>
                <w:noProof/>
              </w:rPr>
            </w:pPr>
          </w:p>
        </w:tc>
        <w:tc>
          <w:tcPr>
            <w:tcW w:w="1134" w:type="dxa"/>
          </w:tcPr>
          <w:p w:rsidR="00330CC6" w:rsidRPr="00763FA5" w:rsidRDefault="00330CC6" w:rsidP="006373F9">
            <w:pPr>
              <w:jc w:val="center"/>
              <w:rPr>
                <w:noProof/>
              </w:rPr>
            </w:pPr>
            <w:r w:rsidRPr="00763FA5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763FA5" w:rsidRDefault="00330CC6" w:rsidP="006373F9">
            <w:pPr>
              <w:rPr>
                <w:noProof/>
              </w:rPr>
            </w:pPr>
            <w:r w:rsidRPr="00763FA5">
              <w:rPr>
                <w:noProof/>
              </w:rPr>
              <w:t>Учитель географии</w:t>
            </w:r>
          </w:p>
        </w:tc>
      </w:tr>
      <w:tr w:rsidR="00330CC6" w:rsidTr="006373F9">
        <w:trPr>
          <w:trHeight w:val="1095"/>
        </w:trPr>
        <w:tc>
          <w:tcPr>
            <w:tcW w:w="1240" w:type="dxa"/>
            <w:vMerge/>
          </w:tcPr>
          <w:p w:rsidR="00330CC6" w:rsidRPr="00763FA5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3971" w:type="dxa"/>
            <w:vMerge/>
          </w:tcPr>
          <w:p w:rsidR="00330CC6" w:rsidRPr="00763FA5" w:rsidRDefault="00330CC6" w:rsidP="006373F9">
            <w:pPr>
              <w:rPr>
                <w:noProof/>
              </w:rPr>
            </w:pPr>
          </w:p>
        </w:tc>
        <w:tc>
          <w:tcPr>
            <w:tcW w:w="1134" w:type="dxa"/>
          </w:tcPr>
          <w:p w:rsidR="00330CC6" w:rsidRPr="00763FA5" w:rsidRDefault="00330CC6" w:rsidP="006373F9">
            <w:pPr>
              <w:jc w:val="center"/>
              <w:rPr>
                <w:noProof/>
              </w:rPr>
            </w:pPr>
            <w:r w:rsidRPr="00763FA5">
              <w:rPr>
                <w:noProof/>
              </w:rPr>
              <w:t>52</w:t>
            </w:r>
          </w:p>
        </w:tc>
        <w:tc>
          <w:tcPr>
            <w:tcW w:w="2835" w:type="dxa"/>
          </w:tcPr>
          <w:p w:rsidR="00330CC6" w:rsidRPr="00763FA5" w:rsidRDefault="00330CC6" w:rsidP="006373F9">
            <w:pPr>
              <w:rPr>
                <w:noProof/>
              </w:rPr>
            </w:pPr>
            <w:r>
              <w:rPr>
                <w:noProof/>
              </w:rPr>
              <w:t>Учитель географии</w:t>
            </w:r>
          </w:p>
          <w:p w:rsidR="00330CC6" w:rsidRPr="00763FA5" w:rsidRDefault="00330CC6" w:rsidP="006373F9">
            <w:pPr>
              <w:rPr>
                <w:noProof/>
              </w:rPr>
            </w:pPr>
            <w:r w:rsidRPr="00763FA5">
              <w:rPr>
                <w:noProof/>
              </w:rPr>
              <w:t>основной общеобразовательной школы</w:t>
            </w:r>
          </w:p>
        </w:tc>
      </w:tr>
      <w:tr w:rsidR="00330CC6" w:rsidTr="006373F9">
        <w:trPr>
          <w:trHeight w:val="720"/>
        </w:trPr>
        <w:tc>
          <w:tcPr>
            <w:tcW w:w="1240" w:type="dxa"/>
          </w:tcPr>
          <w:p w:rsidR="00330CC6" w:rsidRPr="00763FA5" w:rsidRDefault="00330CC6" w:rsidP="006373F9">
            <w:pPr>
              <w:jc w:val="center"/>
              <w:rPr>
                <w:noProof/>
              </w:rPr>
            </w:pPr>
            <w:r w:rsidRPr="00763FA5">
              <w:rPr>
                <w:noProof/>
              </w:rPr>
              <w:t>050104</w:t>
            </w:r>
          </w:p>
        </w:tc>
        <w:tc>
          <w:tcPr>
            <w:tcW w:w="3971" w:type="dxa"/>
          </w:tcPr>
          <w:p w:rsidR="00330CC6" w:rsidRPr="00763FA5" w:rsidRDefault="00330CC6" w:rsidP="006373F9">
            <w:pPr>
              <w:rPr>
                <w:noProof/>
              </w:rPr>
            </w:pPr>
            <w:r w:rsidRPr="00763FA5">
              <w:rPr>
                <w:noProof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330CC6" w:rsidRPr="00763FA5" w:rsidRDefault="00330CC6" w:rsidP="006373F9">
            <w:pPr>
              <w:jc w:val="center"/>
              <w:rPr>
                <w:noProof/>
              </w:rPr>
            </w:pPr>
            <w:r w:rsidRPr="00763FA5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763FA5" w:rsidRDefault="00330CC6" w:rsidP="006373F9">
            <w:pPr>
              <w:rPr>
                <w:noProof/>
              </w:rPr>
            </w:pPr>
            <w:r w:rsidRPr="00763FA5">
              <w:rPr>
                <w:noProof/>
              </w:rPr>
              <w:t>Учитель безопасности жизнедеятельности</w:t>
            </w:r>
          </w:p>
        </w:tc>
      </w:tr>
      <w:tr w:rsidR="00330CC6" w:rsidTr="006373F9">
        <w:trPr>
          <w:trHeight w:val="757"/>
        </w:trPr>
        <w:tc>
          <w:tcPr>
            <w:tcW w:w="1240" w:type="dxa"/>
            <w:vMerge w:val="restart"/>
          </w:tcPr>
          <w:p w:rsidR="00330CC6" w:rsidRPr="008D5297" w:rsidRDefault="00330CC6" w:rsidP="006373F9">
            <w:pPr>
              <w:jc w:val="center"/>
              <w:rPr>
                <w:noProof/>
              </w:rPr>
            </w:pPr>
            <w:r w:rsidRPr="008D5297">
              <w:rPr>
                <w:noProof/>
              </w:rPr>
              <w:t>050200</w:t>
            </w:r>
          </w:p>
          <w:p w:rsidR="00330CC6" w:rsidRPr="008D5297" w:rsidRDefault="00330CC6" w:rsidP="006373F9">
            <w:pPr>
              <w:jc w:val="center"/>
              <w:rPr>
                <w:noProof/>
              </w:rPr>
            </w:pPr>
          </w:p>
          <w:p w:rsidR="00330CC6" w:rsidRPr="008D5297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3971" w:type="dxa"/>
            <w:vMerge w:val="restart"/>
          </w:tcPr>
          <w:p w:rsidR="00330CC6" w:rsidRPr="008D5297" w:rsidRDefault="00330CC6" w:rsidP="006373F9">
            <w:pPr>
              <w:rPr>
                <w:noProof/>
              </w:rPr>
            </w:pPr>
            <w:r w:rsidRPr="008D5297">
              <w:rPr>
                <w:noProof/>
              </w:rPr>
              <w:t>Физико-математическое образование</w:t>
            </w:r>
          </w:p>
        </w:tc>
        <w:tc>
          <w:tcPr>
            <w:tcW w:w="1134" w:type="dxa"/>
          </w:tcPr>
          <w:p w:rsidR="00330CC6" w:rsidRPr="00763FA5" w:rsidRDefault="00330CC6" w:rsidP="006373F9">
            <w:pPr>
              <w:jc w:val="center"/>
              <w:rPr>
                <w:noProof/>
              </w:rPr>
            </w:pPr>
            <w:r w:rsidRPr="00763FA5">
              <w:rPr>
                <w:noProof/>
              </w:rPr>
              <w:t>6</w:t>
            </w:r>
            <w:r>
              <w:rPr>
                <w:noProof/>
              </w:rPr>
              <w:t>2</w:t>
            </w:r>
          </w:p>
          <w:p w:rsidR="00330CC6" w:rsidRPr="00763FA5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2835" w:type="dxa"/>
          </w:tcPr>
          <w:p w:rsidR="00330CC6" w:rsidRPr="00763FA5" w:rsidRDefault="00330CC6" w:rsidP="006373F9">
            <w:pPr>
              <w:rPr>
                <w:noProof/>
              </w:rPr>
            </w:pPr>
            <w:r>
              <w:rPr>
                <w:noProof/>
              </w:rPr>
              <w:t xml:space="preserve">Бакалавр физико-математического </w:t>
            </w:r>
            <w:r w:rsidRPr="00763FA5">
              <w:rPr>
                <w:noProof/>
              </w:rPr>
              <w:t>образования</w:t>
            </w:r>
          </w:p>
        </w:tc>
      </w:tr>
      <w:tr w:rsidR="00330CC6" w:rsidTr="006373F9">
        <w:trPr>
          <w:trHeight w:val="780"/>
        </w:trPr>
        <w:tc>
          <w:tcPr>
            <w:tcW w:w="1240" w:type="dxa"/>
            <w:vMerge/>
          </w:tcPr>
          <w:p w:rsidR="00330CC6" w:rsidRPr="00690A4F" w:rsidRDefault="00330CC6" w:rsidP="006373F9">
            <w:pPr>
              <w:jc w:val="center"/>
              <w:rPr>
                <w:noProof/>
                <w:color w:val="1F497D" w:themeColor="text2"/>
              </w:rPr>
            </w:pPr>
          </w:p>
        </w:tc>
        <w:tc>
          <w:tcPr>
            <w:tcW w:w="3971" w:type="dxa"/>
            <w:vMerge/>
          </w:tcPr>
          <w:p w:rsidR="00330CC6" w:rsidRPr="00690A4F" w:rsidRDefault="00330CC6" w:rsidP="006373F9">
            <w:pPr>
              <w:rPr>
                <w:noProof/>
                <w:color w:val="1F497D" w:themeColor="text2"/>
              </w:rPr>
            </w:pPr>
          </w:p>
        </w:tc>
        <w:tc>
          <w:tcPr>
            <w:tcW w:w="1134" w:type="dxa"/>
          </w:tcPr>
          <w:p w:rsidR="00330CC6" w:rsidRPr="00763FA5" w:rsidRDefault="00330CC6" w:rsidP="006373F9">
            <w:pPr>
              <w:jc w:val="center"/>
              <w:rPr>
                <w:noProof/>
              </w:rPr>
            </w:pPr>
            <w:r w:rsidRPr="00763FA5">
              <w:rPr>
                <w:noProof/>
              </w:rPr>
              <w:t>6</w:t>
            </w:r>
            <w:r>
              <w:rPr>
                <w:noProof/>
              </w:rPr>
              <w:t>8</w:t>
            </w:r>
          </w:p>
        </w:tc>
        <w:tc>
          <w:tcPr>
            <w:tcW w:w="2835" w:type="dxa"/>
          </w:tcPr>
          <w:p w:rsidR="00330CC6" w:rsidRPr="00763FA5" w:rsidRDefault="00330CC6" w:rsidP="006373F9">
            <w:pPr>
              <w:rPr>
                <w:noProof/>
              </w:rPr>
            </w:pPr>
            <w:r>
              <w:rPr>
                <w:noProof/>
              </w:rPr>
              <w:t xml:space="preserve">Магистр физико-математического </w:t>
            </w:r>
            <w:r w:rsidRPr="00763FA5">
              <w:rPr>
                <w:noProof/>
              </w:rPr>
              <w:t>образования</w:t>
            </w:r>
          </w:p>
        </w:tc>
      </w:tr>
      <w:tr w:rsidR="00330CC6" w:rsidTr="006373F9">
        <w:trPr>
          <w:trHeight w:val="270"/>
        </w:trPr>
        <w:tc>
          <w:tcPr>
            <w:tcW w:w="1240" w:type="dxa"/>
          </w:tcPr>
          <w:p w:rsidR="00330CC6" w:rsidRPr="001C503B" w:rsidRDefault="00330CC6" w:rsidP="006373F9">
            <w:pPr>
              <w:jc w:val="center"/>
              <w:rPr>
                <w:noProof/>
              </w:rPr>
            </w:pPr>
            <w:r w:rsidRPr="001C503B">
              <w:rPr>
                <w:noProof/>
              </w:rPr>
              <w:t>050201</w:t>
            </w:r>
          </w:p>
        </w:tc>
        <w:tc>
          <w:tcPr>
            <w:tcW w:w="3971" w:type="dxa"/>
          </w:tcPr>
          <w:p w:rsidR="00330CC6" w:rsidRPr="001C503B" w:rsidRDefault="00330CC6" w:rsidP="006373F9">
            <w:pPr>
              <w:rPr>
                <w:noProof/>
              </w:rPr>
            </w:pPr>
            <w:r w:rsidRPr="001C503B">
              <w:rPr>
                <w:noProof/>
              </w:rPr>
              <w:t>Математика</w:t>
            </w:r>
          </w:p>
        </w:tc>
        <w:tc>
          <w:tcPr>
            <w:tcW w:w="1134" w:type="dxa"/>
          </w:tcPr>
          <w:p w:rsidR="00330CC6" w:rsidRPr="001C503B" w:rsidRDefault="00330CC6" w:rsidP="006373F9">
            <w:pPr>
              <w:jc w:val="center"/>
              <w:rPr>
                <w:noProof/>
              </w:rPr>
            </w:pPr>
            <w:r w:rsidRPr="001C503B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1C503B" w:rsidRDefault="00330CC6" w:rsidP="006373F9">
            <w:pPr>
              <w:rPr>
                <w:noProof/>
              </w:rPr>
            </w:pPr>
            <w:r w:rsidRPr="001C503B">
              <w:rPr>
                <w:noProof/>
              </w:rPr>
              <w:t xml:space="preserve">Учитель математики </w:t>
            </w:r>
          </w:p>
        </w:tc>
      </w:tr>
      <w:tr w:rsidR="00330CC6" w:rsidTr="006373F9">
        <w:trPr>
          <w:trHeight w:val="274"/>
        </w:trPr>
        <w:tc>
          <w:tcPr>
            <w:tcW w:w="1240" w:type="dxa"/>
            <w:vMerge w:val="restart"/>
          </w:tcPr>
          <w:p w:rsidR="00330CC6" w:rsidRPr="001C503B" w:rsidRDefault="00330CC6" w:rsidP="006373F9">
            <w:pPr>
              <w:jc w:val="center"/>
              <w:rPr>
                <w:noProof/>
              </w:rPr>
            </w:pPr>
            <w:r w:rsidRPr="001C503B">
              <w:rPr>
                <w:noProof/>
              </w:rPr>
              <w:t>050202</w:t>
            </w:r>
          </w:p>
        </w:tc>
        <w:tc>
          <w:tcPr>
            <w:tcW w:w="3971" w:type="dxa"/>
            <w:vMerge w:val="restart"/>
          </w:tcPr>
          <w:p w:rsidR="00330CC6" w:rsidRPr="001C503B" w:rsidRDefault="00330CC6" w:rsidP="006373F9">
            <w:pPr>
              <w:rPr>
                <w:noProof/>
              </w:rPr>
            </w:pPr>
            <w:r w:rsidRPr="001C503B">
              <w:rPr>
                <w:noProof/>
              </w:rPr>
              <w:t>Информатика</w:t>
            </w:r>
          </w:p>
        </w:tc>
        <w:tc>
          <w:tcPr>
            <w:tcW w:w="1134" w:type="dxa"/>
          </w:tcPr>
          <w:p w:rsidR="00330CC6" w:rsidRPr="001C503B" w:rsidRDefault="00330CC6" w:rsidP="006373F9">
            <w:pPr>
              <w:jc w:val="center"/>
              <w:rPr>
                <w:noProof/>
              </w:rPr>
            </w:pPr>
            <w:r w:rsidRPr="001C503B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1C503B" w:rsidRDefault="00330CC6" w:rsidP="006373F9">
            <w:pPr>
              <w:rPr>
                <w:noProof/>
              </w:rPr>
            </w:pPr>
            <w:r w:rsidRPr="001C503B">
              <w:rPr>
                <w:noProof/>
              </w:rPr>
              <w:t>Учитель информатики</w:t>
            </w:r>
          </w:p>
        </w:tc>
      </w:tr>
      <w:tr w:rsidR="00330CC6" w:rsidTr="006373F9">
        <w:trPr>
          <w:trHeight w:val="367"/>
        </w:trPr>
        <w:tc>
          <w:tcPr>
            <w:tcW w:w="1240" w:type="dxa"/>
            <w:vMerge/>
          </w:tcPr>
          <w:p w:rsidR="00330CC6" w:rsidRPr="001C503B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3971" w:type="dxa"/>
            <w:vMerge/>
          </w:tcPr>
          <w:p w:rsidR="00330CC6" w:rsidRPr="001C503B" w:rsidRDefault="00330CC6" w:rsidP="006373F9">
            <w:pPr>
              <w:rPr>
                <w:noProof/>
              </w:rPr>
            </w:pPr>
          </w:p>
        </w:tc>
        <w:tc>
          <w:tcPr>
            <w:tcW w:w="1134" w:type="dxa"/>
          </w:tcPr>
          <w:p w:rsidR="00330CC6" w:rsidRPr="001C503B" w:rsidRDefault="00330CC6" w:rsidP="006373F9">
            <w:pPr>
              <w:jc w:val="center"/>
              <w:rPr>
                <w:noProof/>
              </w:rPr>
            </w:pPr>
            <w:r w:rsidRPr="001C503B">
              <w:rPr>
                <w:noProof/>
              </w:rPr>
              <w:t>52</w:t>
            </w:r>
          </w:p>
        </w:tc>
        <w:tc>
          <w:tcPr>
            <w:tcW w:w="2835" w:type="dxa"/>
          </w:tcPr>
          <w:p w:rsidR="00330CC6" w:rsidRPr="001C503B" w:rsidRDefault="00330CC6" w:rsidP="006373F9">
            <w:pPr>
              <w:rPr>
                <w:noProof/>
              </w:rPr>
            </w:pPr>
            <w:r w:rsidRPr="001C503B">
              <w:rPr>
                <w:noProof/>
              </w:rPr>
              <w:t>Учитель информатики основной общеобразовательной школы</w:t>
            </w:r>
          </w:p>
        </w:tc>
      </w:tr>
      <w:tr w:rsidR="00330CC6" w:rsidTr="006373F9">
        <w:trPr>
          <w:trHeight w:val="285"/>
        </w:trPr>
        <w:tc>
          <w:tcPr>
            <w:tcW w:w="1240" w:type="dxa"/>
          </w:tcPr>
          <w:p w:rsidR="00330CC6" w:rsidRPr="008805E1" w:rsidRDefault="00330CC6" w:rsidP="006373F9">
            <w:pPr>
              <w:jc w:val="center"/>
              <w:rPr>
                <w:noProof/>
              </w:rPr>
            </w:pPr>
            <w:r w:rsidRPr="008805E1">
              <w:rPr>
                <w:noProof/>
              </w:rPr>
              <w:lastRenderedPageBreak/>
              <w:t>050203</w:t>
            </w:r>
          </w:p>
        </w:tc>
        <w:tc>
          <w:tcPr>
            <w:tcW w:w="3971" w:type="dxa"/>
          </w:tcPr>
          <w:p w:rsidR="00330CC6" w:rsidRPr="008805E1" w:rsidRDefault="00330CC6" w:rsidP="006373F9">
            <w:pPr>
              <w:rPr>
                <w:noProof/>
              </w:rPr>
            </w:pPr>
            <w:r w:rsidRPr="008805E1">
              <w:rPr>
                <w:noProof/>
              </w:rPr>
              <w:t>Физика</w:t>
            </w:r>
          </w:p>
        </w:tc>
        <w:tc>
          <w:tcPr>
            <w:tcW w:w="1134" w:type="dxa"/>
          </w:tcPr>
          <w:p w:rsidR="00330CC6" w:rsidRPr="008805E1" w:rsidRDefault="00330CC6" w:rsidP="006373F9">
            <w:pPr>
              <w:jc w:val="center"/>
              <w:rPr>
                <w:noProof/>
              </w:rPr>
            </w:pPr>
            <w:r w:rsidRPr="008805E1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8805E1" w:rsidRDefault="00330CC6" w:rsidP="006373F9">
            <w:pPr>
              <w:rPr>
                <w:noProof/>
              </w:rPr>
            </w:pPr>
            <w:r w:rsidRPr="008805E1">
              <w:rPr>
                <w:noProof/>
              </w:rPr>
              <w:t>Учитель физики</w:t>
            </w:r>
          </w:p>
        </w:tc>
      </w:tr>
      <w:tr w:rsidR="00330CC6" w:rsidTr="006373F9">
        <w:trPr>
          <w:trHeight w:val="525"/>
        </w:trPr>
        <w:tc>
          <w:tcPr>
            <w:tcW w:w="1240" w:type="dxa"/>
            <w:vMerge w:val="restart"/>
          </w:tcPr>
          <w:p w:rsidR="00330CC6" w:rsidRPr="00FD1931" w:rsidRDefault="00330CC6" w:rsidP="006373F9">
            <w:pPr>
              <w:jc w:val="center"/>
              <w:rPr>
                <w:noProof/>
              </w:rPr>
            </w:pPr>
            <w:r w:rsidRPr="00FD1931">
              <w:rPr>
                <w:noProof/>
              </w:rPr>
              <w:t>050300</w:t>
            </w:r>
          </w:p>
        </w:tc>
        <w:tc>
          <w:tcPr>
            <w:tcW w:w="3971" w:type="dxa"/>
            <w:vMerge w:val="restart"/>
          </w:tcPr>
          <w:p w:rsidR="00330CC6" w:rsidRPr="00FD1931" w:rsidRDefault="00330CC6" w:rsidP="006373F9">
            <w:pPr>
              <w:rPr>
                <w:noProof/>
              </w:rPr>
            </w:pPr>
            <w:r w:rsidRPr="00FD1931">
              <w:rPr>
                <w:noProof/>
              </w:rPr>
              <w:t>Филологическое образование</w:t>
            </w:r>
          </w:p>
        </w:tc>
        <w:tc>
          <w:tcPr>
            <w:tcW w:w="1134" w:type="dxa"/>
          </w:tcPr>
          <w:p w:rsidR="00330CC6" w:rsidRPr="00FD1931" w:rsidRDefault="00330CC6" w:rsidP="006373F9">
            <w:pPr>
              <w:jc w:val="center"/>
              <w:rPr>
                <w:noProof/>
              </w:rPr>
            </w:pPr>
            <w:r w:rsidRPr="00FD1931">
              <w:rPr>
                <w:noProof/>
              </w:rPr>
              <w:t>62</w:t>
            </w:r>
          </w:p>
          <w:p w:rsidR="00330CC6" w:rsidRPr="00FD1931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2835" w:type="dxa"/>
          </w:tcPr>
          <w:p w:rsidR="00330CC6" w:rsidRPr="00FD1931" w:rsidRDefault="00330CC6" w:rsidP="006373F9">
            <w:pPr>
              <w:rPr>
                <w:noProof/>
              </w:rPr>
            </w:pPr>
            <w:r w:rsidRPr="00FD1931">
              <w:rPr>
                <w:noProof/>
              </w:rPr>
              <w:t>Бакалавр филологического  образования</w:t>
            </w:r>
          </w:p>
        </w:tc>
      </w:tr>
      <w:tr w:rsidR="00330CC6" w:rsidTr="006373F9">
        <w:trPr>
          <w:trHeight w:val="495"/>
        </w:trPr>
        <w:tc>
          <w:tcPr>
            <w:tcW w:w="1240" w:type="dxa"/>
            <w:vMerge/>
          </w:tcPr>
          <w:p w:rsidR="00330CC6" w:rsidRPr="00FD1931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3971" w:type="dxa"/>
            <w:vMerge/>
          </w:tcPr>
          <w:p w:rsidR="00330CC6" w:rsidRPr="00FD1931" w:rsidRDefault="00330CC6" w:rsidP="006373F9">
            <w:pPr>
              <w:rPr>
                <w:noProof/>
              </w:rPr>
            </w:pPr>
          </w:p>
        </w:tc>
        <w:tc>
          <w:tcPr>
            <w:tcW w:w="1134" w:type="dxa"/>
          </w:tcPr>
          <w:p w:rsidR="00330CC6" w:rsidRPr="00FD1931" w:rsidRDefault="00330CC6" w:rsidP="006373F9">
            <w:pPr>
              <w:jc w:val="center"/>
              <w:rPr>
                <w:noProof/>
              </w:rPr>
            </w:pPr>
            <w:r w:rsidRPr="00FD1931">
              <w:rPr>
                <w:noProof/>
              </w:rPr>
              <w:t>68</w:t>
            </w:r>
          </w:p>
        </w:tc>
        <w:tc>
          <w:tcPr>
            <w:tcW w:w="2835" w:type="dxa"/>
          </w:tcPr>
          <w:p w:rsidR="00330CC6" w:rsidRPr="00FD1931" w:rsidRDefault="00330CC6" w:rsidP="006373F9">
            <w:pPr>
              <w:rPr>
                <w:noProof/>
              </w:rPr>
            </w:pPr>
            <w:r w:rsidRPr="00FD1931">
              <w:rPr>
                <w:noProof/>
              </w:rPr>
              <w:t>Магистр филологического  образования</w:t>
            </w:r>
          </w:p>
        </w:tc>
      </w:tr>
      <w:tr w:rsidR="00330CC6" w:rsidTr="006373F9">
        <w:trPr>
          <w:trHeight w:val="540"/>
        </w:trPr>
        <w:tc>
          <w:tcPr>
            <w:tcW w:w="1240" w:type="dxa"/>
            <w:vMerge w:val="restart"/>
          </w:tcPr>
          <w:p w:rsidR="00330CC6" w:rsidRPr="00FD1931" w:rsidRDefault="00330CC6" w:rsidP="006373F9">
            <w:pPr>
              <w:jc w:val="center"/>
              <w:rPr>
                <w:noProof/>
              </w:rPr>
            </w:pPr>
            <w:r w:rsidRPr="00FD1931">
              <w:rPr>
                <w:noProof/>
              </w:rPr>
              <w:t>050301</w:t>
            </w:r>
          </w:p>
          <w:p w:rsidR="00330CC6" w:rsidRPr="00FD1931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3971" w:type="dxa"/>
            <w:vMerge w:val="restart"/>
          </w:tcPr>
          <w:p w:rsidR="00330CC6" w:rsidRPr="00FD1931" w:rsidRDefault="00330CC6" w:rsidP="006373F9">
            <w:pPr>
              <w:rPr>
                <w:noProof/>
              </w:rPr>
            </w:pPr>
            <w:r w:rsidRPr="00FD1931">
              <w:rPr>
                <w:noProof/>
              </w:rPr>
              <w:t>Русский язык и литература</w:t>
            </w:r>
          </w:p>
        </w:tc>
        <w:tc>
          <w:tcPr>
            <w:tcW w:w="1134" w:type="dxa"/>
          </w:tcPr>
          <w:p w:rsidR="00330CC6" w:rsidRPr="00FD1931" w:rsidRDefault="00330CC6" w:rsidP="006373F9">
            <w:pPr>
              <w:jc w:val="center"/>
              <w:rPr>
                <w:noProof/>
              </w:rPr>
            </w:pPr>
            <w:r w:rsidRPr="00FD1931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FD1931" w:rsidRDefault="00330CC6" w:rsidP="006373F9">
            <w:pPr>
              <w:rPr>
                <w:noProof/>
              </w:rPr>
            </w:pPr>
            <w:r w:rsidRPr="00FD1931">
              <w:rPr>
                <w:noProof/>
              </w:rPr>
              <w:t xml:space="preserve">Учитель русского языка и литературы </w:t>
            </w:r>
          </w:p>
        </w:tc>
      </w:tr>
      <w:tr w:rsidR="00330CC6" w:rsidTr="006373F9">
        <w:trPr>
          <w:trHeight w:val="540"/>
        </w:trPr>
        <w:tc>
          <w:tcPr>
            <w:tcW w:w="1240" w:type="dxa"/>
            <w:vMerge/>
          </w:tcPr>
          <w:p w:rsidR="00330CC6" w:rsidRPr="00FD1931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3971" w:type="dxa"/>
            <w:vMerge/>
          </w:tcPr>
          <w:p w:rsidR="00330CC6" w:rsidRPr="00FD1931" w:rsidRDefault="00330CC6" w:rsidP="006373F9">
            <w:pPr>
              <w:rPr>
                <w:noProof/>
              </w:rPr>
            </w:pPr>
          </w:p>
        </w:tc>
        <w:tc>
          <w:tcPr>
            <w:tcW w:w="1134" w:type="dxa"/>
          </w:tcPr>
          <w:p w:rsidR="00330CC6" w:rsidRPr="00FD1931" w:rsidRDefault="00330CC6" w:rsidP="006373F9">
            <w:pPr>
              <w:jc w:val="center"/>
              <w:rPr>
                <w:noProof/>
              </w:rPr>
            </w:pPr>
            <w:r w:rsidRPr="00FD1931">
              <w:rPr>
                <w:noProof/>
              </w:rPr>
              <w:t>52</w:t>
            </w:r>
          </w:p>
        </w:tc>
        <w:tc>
          <w:tcPr>
            <w:tcW w:w="2835" w:type="dxa"/>
          </w:tcPr>
          <w:p w:rsidR="00330CC6" w:rsidRPr="00FD1931" w:rsidRDefault="00330CC6" w:rsidP="006373F9">
            <w:pPr>
              <w:rPr>
                <w:noProof/>
              </w:rPr>
            </w:pPr>
            <w:r w:rsidRPr="00FD1931">
              <w:rPr>
                <w:noProof/>
              </w:rPr>
              <w:t>Учитель русского языка и литературы основной общеобразовательной школы</w:t>
            </w:r>
          </w:p>
        </w:tc>
      </w:tr>
      <w:tr w:rsidR="00330CC6" w:rsidTr="006373F9">
        <w:trPr>
          <w:trHeight w:val="555"/>
        </w:trPr>
        <w:tc>
          <w:tcPr>
            <w:tcW w:w="1240" w:type="dxa"/>
            <w:vMerge w:val="restart"/>
          </w:tcPr>
          <w:p w:rsidR="00330CC6" w:rsidRPr="00FD1931" w:rsidRDefault="00330CC6" w:rsidP="006373F9">
            <w:pPr>
              <w:jc w:val="center"/>
              <w:rPr>
                <w:noProof/>
              </w:rPr>
            </w:pPr>
            <w:r w:rsidRPr="00FD1931">
              <w:rPr>
                <w:noProof/>
              </w:rPr>
              <w:t>050302</w:t>
            </w:r>
          </w:p>
          <w:p w:rsidR="00330CC6" w:rsidRPr="00FD1931" w:rsidRDefault="00330CC6" w:rsidP="006373F9">
            <w:pPr>
              <w:jc w:val="center"/>
              <w:rPr>
                <w:noProof/>
              </w:rPr>
            </w:pPr>
          </w:p>
          <w:p w:rsidR="00330CC6" w:rsidRPr="00FD1931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3971" w:type="dxa"/>
            <w:vMerge w:val="restart"/>
          </w:tcPr>
          <w:p w:rsidR="00330CC6" w:rsidRPr="00FD1931" w:rsidRDefault="00330CC6" w:rsidP="006373F9">
            <w:pPr>
              <w:rPr>
                <w:noProof/>
              </w:rPr>
            </w:pPr>
            <w:r w:rsidRPr="00FD1931">
              <w:rPr>
                <w:noProof/>
              </w:rPr>
              <w:t>Родной язык и литература</w:t>
            </w:r>
          </w:p>
        </w:tc>
        <w:tc>
          <w:tcPr>
            <w:tcW w:w="1134" w:type="dxa"/>
          </w:tcPr>
          <w:p w:rsidR="00330CC6" w:rsidRPr="00FD1931" w:rsidRDefault="00330CC6" w:rsidP="006373F9">
            <w:pPr>
              <w:jc w:val="center"/>
              <w:rPr>
                <w:noProof/>
              </w:rPr>
            </w:pPr>
            <w:r w:rsidRPr="00FD1931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FD1931" w:rsidRDefault="00330CC6" w:rsidP="006373F9">
            <w:pPr>
              <w:rPr>
                <w:noProof/>
              </w:rPr>
            </w:pPr>
            <w:r w:rsidRPr="00FD1931">
              <w:rPr>
                <w:noProof/>
              </w:rPr>
              <w:t>Учитель родного языка и литературы</w:t>
            </w:r>
          </w:p>
        </w:tc>
      </w:tr>
      <w:tr w:rsidR="00330CC6" w:rsidTr="006373F9">
        <w:trPr>
          <w:trHeight w:val="1178"/>
        </w:trPr>
        <w:tc>
          <w:tcPr>
            <w:tcW w:w="1240" w:type="dxa"/>
            <w:vMerge/>
          </w:tcPr>
          <w:p w:rsidR="00330CC6" w:rsidRPr="00FD1931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3971" w:type="dxa"/>
            <w:vMerge/>
          </w:tcPr>
          <w:p w:rsidR="00330CC6" w:rsidRPr="00FD1931" w:rsidRDefault="00330CC6" w:rsidP="006373F9">
            <w:pPr>
              <w:rPr>
                <w:noProof/>
              </w:rPr>
            </w:pPr>
          </w:p>
        </w:tc>
        <w:tc>
          <w:tcPr>
            <w:tcW w:w="1134" w:type="dxa"/>
          </w:tcPr>
          <w:p w:rsidR="00330CC6" w:rsidRPr="00FD1931" w:rsidRDefault="00330CC6" w:rsidP="006373F9">
            <w:pPr>
              <w:jc w:val="center"/>
              <w:rPr>
                <w:noProof/>
              </w:rPr>
            </w:pPr>
            <w:r w:rsidRPr="00FD1931">
              <w:rPr>
                <w:noProof/>
              </w:rPr>
              <w:t>52</w:t>
            </w:r>
          </w:p>
        </w:tc>
        <w:tc>
          <w:tcPr>
            <w:tcW w:w="2835" w:type="dxa"/>
          </w:tcPr>
          <w:p w:rsidR="00330CC6" w:rsidRPr="00FD1931" w:rsidRDefault="00330CC6" w:rsidP="006373F9">
            <w:pPr>
              <w:rPr>
                <w:noProof/>
              </w:rPr>
            </w:pPr>
            <w:r w:rsidRPr="00FD1931">
              <w:rPr>
                <w:noProof/>
              </w:rPr>
              <w:t>Учитель родного языка и литературы основной общеобразовательной школы</w:t>
            </w:r>
          </w:p>
        </w:tc>
      </w:tr>
      <w:tr w:rsidR="00330CC6" w:rsidTr="006373F9">
        <w:trPr>
          <w:trHeight w:val="570"/>
        </w:trPr>
        <w:tc>
          <w:tcPr>
            <w:tcW w:w="1240" w:type="dxa"/>
            <w:vMerge w:val="restart"/>
          </w:tcPr>
          <w:p w:rsidR="00330CC6" w:rsidRPr="00FD1931" w:rsidRDefault="00330CC6" w:rsidP="006373F9">
            <w:pPr>
              <w:jc w:val="center"/>
              <w:rPr>
                <w:noProof/>
              </w:rPr>
            </w:pPr>
            <w:r w:rsidRPr="00FD1931">
              <w:rPr>
                <w:noProof/>
              </w:rPr>
              <w:t>050303</w:t>
            </w:r>
          </w:p>
        </w:tc>
        <w:tc>
          <w:tcPr>
            <w:tcW w:w="3971" w:type="dxa"/>
            <w:vMerge w:val="restart"/>
          </w:tcPr>
          <w:p w:rsidR="00330CC6" w:rsidRPr="00FD1931" w:rsidRDefault="00330CC6" w:rsidP="006373F9">
            <w:pPr>
              <w:rPr>
                <w:noProof/>
              </w:rPr>
            </w:pPr>
            <w:r w:rsidRPr="00FD1931">
              <w:rPr>
                <w:noProof/>
              </w:rPr>
              <w:t>Иностранный язык</w:t>
            </w:r>
          </w:p>
        </w:tc>
        <w:tc>
          <w:tcPr>
            <w:tcW w:w="1134" w:type="dxa"/>
          </w:tcPr>
          <w:p w:rsidR="00330CC6" w:rsidRPr="00FD1931" w:rsidRDefault="00330CC6" w:rsidP="006373F9">
            <w:pPr>
              <w:jc w:val="center"/>
              <w:rPr>
                <w:noProof/>
              </w:rPr>
            </w:pPr>
            <w:r w:rsidRPr="00FD1931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FD1931" w:rsidRDefault="00330CC6" w:rsidP="006373F9">
            <w:pPr>
              <w:rPr>
                <w:noProof/>
              </w:rPr>
            </w:pPr>
            <w:r w:rsidRPr="00FD1931">
              <w:rPr>
                <w:noProof/>
              </w:rPr>
              <w:t>Учитель иностранного языка</w:t>
            </w:r>
          </w:p>
        </w:tc>
      </w:tr>
      <w:tr w:rsidR="00330CC6" w:rsidTr="006373F9">
        <w:trPr>
          <w:trHeight w:val="519"/>
        </w:trPr>
        <w:tc>
          <w:tcPr>
            <w:tcW w:w="1240" w:type="dxa"/>
            <w:vMerge/>
          </w:tcPr>
          <w:p w:rsidR="00330CC6" w:rsidRPr="00FD1931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3971" w:type="dxa"/>
            <w:vMerge/>
          </w:tcPr>
          <w:p w:rsidR="00330CC6" w:rsidRPr="00FD1931" w:rsidRDefault="00330CC6" w:rsidP="006373F9">
            <w:pPr>
              <w:rPr>
                <w:noProof/>
              </w:rPr>
            </w:pPr>
          </w:p>
        </w:tc>
        <w:tc>
          <w:tcPr>
            <w:tcW w:w="1134" w:type="dxa"/>
          </w:tcPr>
          <w:p w:rsidR="00330CC6" w:rsidRPr="00FD1931" w:rsidRDefault="00330CC6" w:rsidP="006373F9">
            <w:pPr>
              <w:jc w:val="center"/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2835" w:type="dxa"/>
          </w:tcPr>
          <w:p w:rsidR="00330CC6" w:rsidRPr="00FD1931" w:rsidRDefault="00330CC6" w:rsidP="006373F9">
            <w:pPr>
              <w:rPr>
                <w:noProof/>
              </w:rPr>
            </w:pPr>
            <w:r w:rsidRPr="00FD1931">
              <w:rPr>
                <w:noProof/>
              </w:rPr>
              <w:t>Учитель иностранного языка</w:t>
            </w:r>
            <w:r>
              <w:rPr>
                <w:noProof/>
              </w:rPr>
              <w:t xml:space="preserve"> начальной и основной общеобразовательной школы</w:t>
            </w:r>
          </w:p>
        </w:tc>
      </w:tr>
      <w:tr w:rsidR="00330CC6" w:rsidTr="006373F9">
        <w:trPr>
          <w:trHeight w:val="585"/>
        </w:trPr>
        <w:tc>
          <w:tcPr>
            <w:tcW w:w="1240" w:type="dxa"/>
          </w:tcPr>
          <w:p w:rsidR="00330CC6" w:rsidRPr="00FD1931" w:rsidRDefault="00330CC6" w:rsidP="006373F9">
            <w:pPr>
              <w:jc w:val="center"/>
              <w:rPr>
                <w:noProof/>
              </w:rPr>
            </w:pPr>
            <w:r>
              <w:rPr>
                <w:noProof/>
              </w:rPr>
              <w:t>050400</w:t>
            </w:r>
          </w:p>
        </w:tc>
        <w:tc>
          <w:tcPr>
            <w:tcW w:w="3971" w:type="dxa"/>
          </w:tcPr>
          <w:p w:rsidR="00330CC6" w:rsidRPr="00FD1931" w:rsidRDefault="00330CC6" w:rsidP="006373F9">
            <w:pPr>
              <w:rPr>
                <w:noProof/>
              </w:rPr>
            </w:pPr>
            <w:r>
              <w:rPr>
                <w:noProof/>
              </w:rPr>
              <w:t>Социально-экономическое образование</w:t>
            </w:r>
          </w:p>
        </w:tc>
        <w:tc>
          <w:tcPr>
            <w:tcW w:w="1134" w:type="dxa"/>
          </w:tcPr>
          <w:p w:rsidR="00330CC6" w:rsidRPr="00FD1931" w:rsidRDefault="00330CC6" w:rsidP="006373F9">
            <w:pPr>
              <w:jc w:val="center"/>
              <w:rPr>
                <w:noProof/>
              </w:rPr>
            </w:pPr>
            <w:r>
              <w:rPr>
                <w:noProof/>
              </w:rPr>
              <w:t>68</w:t>
            </w:r>
          </w:p>
        </w:tc>
        <w:tc>
          <w:tcPr>
            <w:tcW w:w="2835" w:type="dxa"/>
          </w:tcPr>
          <w:p w:rsidR="00330CC6" w:rsidRPr="00FD1931" w:rsidRDefault="00330CC6" w:rsidP="006373F9">
            <w:pPr>
              <w:rPr>
                <w:noProof/>
              </w:rPr>
            </w:pPr>
            <w:r>
              <w:rPr>
                <w:noProof/>
              </w:rPr>
              <w:t>Магистр социально-экономического образования</w:t>
            </w:r>
          </w:p>
        </w:tc>
      </w:tr>
      <w:tr w:rsidR="00330CC6" w:rsidTr="006373F9">
        <w:trPr>
          <w:trHeight w:val="315"/>
        </w:trPr>
        <w:tc>
          <w:tcPr>
            <w:tcW w:w="1240" w:type="dxa"/>
          </w:tcPr>
          <w:p w:rsidR="00330CC6" w:rsidRPr="00FD1931" w:rsidRDefault="00330CC6" w:rsidP="006373F9">
            <w:pPr>
              <w:jc w:val="center"/>
              <w:rPr>
                <w:noProof/>
              </w:rPr>
            </w:pPr>
            <w:r w:rsidRPr="00FD1931">
              <w:rPr>
                <w:noProof/>
              </w:rPr>
              <w:t>050401</w:t>
            </w:r>
          </w:p>
        </w:tc>
        <w:tc>
          <w:tcPr>
            <w:tcW w:w="3971" w:type="dxa"/>
          </w:tcPr>
          <w:p w:rsidR="00330CC6" w:rsidRPr="00FD1931" w:rsidRDefault="00330CC6" w:rsidP="006373F9">
            <w:pPr>
              <w:rPr>
                <w:noProof/>
              </w:rPr>
            </w:pPr>
            <w:r w:rsidRPr="00FD1931">
              <w:rPr>
                <w:noProof/>
              </w:rPr>
              <w:t>История</w:t>
            </w:r>
          </w:p>
        </w:tc>
        <w:tc>
          <w:tcPr>
            <w:tcW w:w="1134" w:type="dxa"/>
          </w:tcPr>
          <w:p w:rsidR="00330CC6" w:rsidRPr="00FD1931" w:rsidRDefault="00330CC6" w:rsidP="006373F9">
            <w:pPr>
              <w:jc w:val="center"/>
              <w:rPr>
                <w:noProof/>
              </w:rPr>
            </w:pPr>
            <w:r w:rsidRPr="00FD1931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FD1931" w:rsidRDefault="00330CC6" w:rsidP="006373F9">
            <w:pPr>
              <w:rPr>
                <w:noProof/>
              </w:rPr>
            </w:pPr>
            <w:r w:rsidRPr="00FD1931">
              <w:rPr>
                <w:noProof/>
              </w:rPr>
              <w:t>Учитель истории</w:t>
            </w:r>
          </w:p>
        </w:tc>
      </w:tr>
      <w:tr w:rsidR="00330CC6" w:rsidTr="006373F9">
        <w:trPr>
          <w:trHeight w:val="510"/>
        </w:trPr>
        <w:tc>
          <w:tcPr>
            <w:tcW w:w="1240" w:type="dxa"/>
          </w:tcPr>
          <w:p w:rsidR="00330CC6" w:rsidRPr="00FD1931" w:rsidRDefault="00330CC6" w:rsidP="006373F9">
            <w:pPr>
              <w:jc w:val="center"/>
              <w:rPr>
                <w:noProof/>
              </w:rPr>
            </w:pPr>
            <w:r w:rsidRPr="00FD1931">
              <w:rPr>
                <w:noProof/>
              </w:rPr>
              <w:t>050500</w:t>
            </w:r>
          </w:p>
          <w:p w:rsidR="00330CC6" w:rsidRPr="00FD1931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3971" w:type="dxa"/>
          </w:tcPr>
          <w:p w:rsidR="00330CC6" w:rsidRPr="00FD1931" w:rsidRDefault="00330CC6" w:rsidP="006373F9">
            <w:pPr>
              <w:rPr>
                <w:noProof/>
              </w:rPr>
            </w:pPr>
            <w:r w:rsidRPr="00FD1931">
              <w:rPr>
                <w:noProof/>
              </w:rPr>
              <w:t>Технологическое образование</w:t>
            </w:r>
          </w:p>
        </w:tc>
        <w:tc>
          <w:tcPr>
            <w:tcW w:w="1134" w:type="dxa"/>
          </w:tcPr>
          <w:p w:rsidR="00330CC6" w:rsidRPr="00FD1931" w:rsidRDefault="00330CC6" w:rsidP="006373F9">
            <w:pPr>
              <w:jc w:val="center"/>
              <w:rPr>
                <w:noProof/>
              </w:rPr>
            </w:pPr>
            <w:r w:rsidRPr="00FD1931">
              <w:rPr>
                <w:noProof/>
              </w:rPr>
              <w:t>62</w:t>
            </w:r>
          </w:p>
        </w:tc>
        <w:tc>
          <w:tcPr>
            <w:tcW w:w="2835" w:type="dxa"/>
          </w:tcPr>
          <w:p w:rsidR="00330CC6" w:rsidRPr="00FD1931" w:rsidRDefault="00330CC6" w:rsidP="006373F9">
            <w:pPr>
              <w:rPr>
                <w:noProof/>
              </w:rPr>
            </w:pPr>
            <w:r w:rsidRPr="00FD1931">
              <w:rPr>
                <w:noProof/>
              </w:rPr>
              <w:t>Бакалавр технологического образования</w:t>
            </w:r>
          </w:p>
        </w:tc>
      </w:tr>
      <w:tr w:rsidR="00330CC6" w:rsidTr="006373F9">
        <w:trPr>
          <w:trHeight w:val="285"/>
        </w:trPr>
        <w:tc>
          <w:tcPr>
            <w:tcW w:w="1240" w:type="dxa"/>
          </w:tcPr>
          <w:p w:rsidR="00330CC6" w:rsidRPr="00FD1931" w:rsidRDefault="00330CC6" w:rsidP="006373F9">
            <w:pPr>
              <w:jc w:val="center"/>
              <w:rPr>
                <w:noProof/>
              </w:rPr>
            </w:pPr>
            <w:r w:rsidRPr="00FD1931">
              <w:rPr>
                <w:noProof/>
              </w:rPr>
              <w:t>050503</w:t>
            </w:r>
          </w:p>
        </w:tc>
        <w:tc>
          <w:tcPr>
            <w:tcW w:w="3971" w:type="dxa"/>
          </w:tcPr>
          <w:p w:rsidR="00330CC6" w:rsidRPr="00FD1931" w:rsidRDefault="00330CC6" w:rsidP="006373F9">
            <w:pPr>
              <w:rPr>
                <w:noProof/>
              </w:rPr>
            </w:pPr>
            <w:r w:rsidRPr="00FD1931">
              <w:rPr>
                <w:noProof/>
              </w:rPr>
              <w:t>Технология</w:t>
            </w:r>
          </w:p>
        </w:tc>
        <w:tc>
          <w:tcPr>
            <w:tcW w:w="1134" w:type="dxa"/>
          </w:tcPr>
          <w:p w:rsidR="00330CC6" w:rsidRPr="00FD1931" w:rsidRDefault="00330CC6" w:rsidP="006373F9">
            <w:pPr>
              <w:jc w:val="center"/>
              <w:rPr>
                <w:noProof/>
              </w:rPr>
            </w:pPr>
            <w:r w:rsidRPr="00FD1931">
              <w:rPr>
                <w:noProof/>
              </w:rPr>
              <w:t>52</w:t>
            </w:r>
          </w:p>
        </w:tc>
        <w:tc>
          <w:tcPr>
            <w:tcW w:w="2835" w:type="dxa"/>
          </w:tcPr>
          <w:p w:rsidR="00330CC6" w:rsidRPr="00FD1931" w:rsidRDefault="00330CC6" w:rsidP="006373F9">
            <w:pPr>
              <w:rPr>
                <w:noProof/>
              </w:rPr>
            </w:pPr>
            <w:r w:rsidRPr="00FD1931">
              <w:rPr>
                <w:noProof/>
              </w:rPr>
              <w:t>Учитель технологии</w:t>
            </w:r>
          </w:p>
        </w:tc>
      </w:tr>
      <w:tr w:rsidR="00330CC6" w:rsidTr="006373F9">
        <w:trPr>
          <w:trHeight w:val="480"/>
        </w:trPr>
        <w:tc>
          <w:tcPr>
            <w:tcW w:w="1240" w:type="dxa"/>
          </w:tcPr>
          <w:p w:rsidR="00330CC6" w:rsidRPr="009C03D3" w:rsidRDefault="00330CC6" w:rsidP="006373F9">
            <w:pPr>
              <w:jc w:val="center"/>
              <w:rPr>
                <w:noProof/>
              </w:rPr>
            </w:pPr>
            <w:r w:rsidRPr="009C03D3">
              <w:rPr>
                <w:noProof/>
              </w:rPr>
              <w:t>050600</w:t>
            </w:r>
          </w:p>
          <w:p w:rsidR="00330CC6" w:rsidRPr="009C03D3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3971" w:type="dxa"/>
          </w:tcPr>
          <w:p w:rsidR="00330CC6" w:rsidRPr="009C03D3" w:rsidRDefault="00330CC6" w:rsidP="006373F9">
            <w:pPr>
              <w:rPr>
                <w:noProof/>
              </w:rPr>
            </w:pPr>
            <w:r w:rsidRPr="009C03D3">
              <w:rPr>
                <w:noProof/>
              </w:rPr>
              <w:t>Художественное образование</w:t>
            </w:r>
          </w:p>
        </w:tc>
        <w:tc>
          <w:tcPr>
            <w:tcW w:w="1134" w:type="dxa"/>
          </w:tcPr>
          <w:p w:rsidR="00330CC6" w:rsidRPr="009C03D3" w:rsidRDefault="00330CC6" w:rsidP="006373F9">
            <w:pPr>
              <w:jc w:val="center"/>
              <w:rPr>
                <w:noProof/>
              </w:rPr>
            </w:pPr>
            <w:r w:rsidRPr="009C03D3">
              <w:rPr>
                <w:noProof/>
              </w:rPr>
              <w:t>62</w:t>
            </w:r>
          </w:p>
        </w:tc>
        <w:tc>
          <w:tcPr>
            <w:tcW w:w="2835" w:type="dxa"/>
          </w:tcPr>
          <w:p w:rsidR="00330CC6" w:rsidRPr="009C03D3" w:rsidRDefault="00330CC6" w:rsidP="006373F9">
            <w:pPr>
              <w:rPr>
                <w:noProof/>
              </w:rPr>
            </w:pPr>
            <w:r w:rsidRPr="009C03D3">
              <w:rPr>
                <w:noProof/>
              </w:rPr>
              <w:t>Бакалавр художественного образования</w:t>
            </w:r>
          </w:p>
        </w:tc>
      </w:tr>
      <w:tr w:rsidR="00330CC6" w:rsidTr="006373F9">
        <w:trPr>
          <w:trHeight w:val="276"/>
        </w:trPr>
        <w:tc>
          <w:tcPr>
            <w:tcW w:w="1240" w:type="dxa"/>
            <w:vMerge w:val="restart"/>
          </w:tcPr>
          <w:p w:rsidR="00330CC6" w:rsidRPr="009C03D3" w:rsidRDefault="00330CC6" w:rsidP="006373F9">
            <w:pPr>
              <w:jc w:val="center"/>
              <w:rPr>
                <w:noProof/>
              </w:rPr>
            </w:pPr>
            <w:r w:rsidRPr="009C03D3">
              <w:rPr>
                <w:noProof/>
              </w:rPr>
              <w:t>050601</w:t>
            </w:r>
          </w:p>
        </w:tc>
        <w:tc>
          <w:tcPr>
            <w:tcW w:w="3971" w:type="dxa"/>
            <w:vMerge w:val="restart"/>
          </w:tcPr>
          <w:p w:rsidR="00330CC6" w:rsidRPr="009C03D3" w:rsidRDefault="00330CC6" w:rsidP="006373F9">
            <w:pPr>
              <w:rPr>
                <w:noProof/>
              </w:rPr>
            </w:pPr>
            <w:r w:rsidRPr="009C03D3">
              <w:rPr>
                <w:noProof/>
              </w:rPr>
              <w:t>Музыкальное образование</w:t>
            </w:r>
          </w:p>
        </w:tc>
        <w:tc>
          <w:tcPr>
            <w:tcW w:w="1134" w:type="dxa"/>
          </w:tcPr>
          <w:p w:rsidR="00330CC6" w:rsidRPr="009C03D3" w:rsidRDefault="00330CC6" w:rsidP="006373F9">
            <w:pPr>
              <w:jc w:val="center"/>
              <w:rPr>
                <w:noProof/>
              </w:rPr>
            </w:pPr>
            <w:r w:rsidRPr="009C03D3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9C03D3" w:rsidRDefault="00330CC6" w:rsidP="006373F9">
            <w:pPr>
              <w:rPr>
                <w:noProof/>
              </w:rPr>
            </w:pPr>
            <w:r>
              <w:rPr>
                <w:noProof/>
              </w:rPr>
              <w:t>У</w:t>
            </w:r>
            <w:r w:rsidRPr="009C03D3">
              <w:rPr>
                <w:noProof/>
              </w:rPr>
              <w:t>читель музыки</w:t>
            </w:r>
          </w:p>
        </w:tc>
      </w:tr>
      <w:tr w:rsidR="00330CC6" w:rsidTr="006373F9">
        <w:trPr>
          <w:trHeight w:val="570"/>
        </w:trPr>
        <w:tc>
          <w:tcPr>
            <w:tcW w:w="1240" w:type="dxa"/>
            <w:vMerge/>
          </w:tcPr>
          <w:p w:rsidR="00330CC6" w:rsidRPr="009C03D3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3971" w:type="dxa"/>
            <w:vMerge/>
          </w:tcPr>
          <w:p w:rsidR="00330CC6" w:rsidRPr="009C03D3" w:rsidRDefault="00330CC6" w:rsidP="006373F9">
            <w:pPr>
              <w:rPr>
                <w:noProof/>
              </w:rPr>
            </w:pPr>
          </w:p>
        </w:tc>
        <w:tc>
          <w:tcPr>
            <w:tcW w:w="1134" w:type="dxa"/>
          </w:tcPr>
          <w:p w:rsidR="00330CC6" w:rsidRPr="009C03D3" w:rsidRDefault="00330CC6" w:rsidP="006373F9">
            <w:pPr>
              <w:jc w:val="center"/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2835" w:type="dxa"/>
          </w:tcPr>
          <w:p w:rsidR="00330CC6" w:rsidRPr="009C03D3" w:rsidRDefault="00330CC6" w:rsidP="006373F9">
            <w:pPr>
              <w:rPr>
                <w:noProof/>
              </w:rPr>
            </w:pPr>
            <w:r>
              <w:rPr>
                <w:noProof/>
              </w:rPr>
              <w:t>Музыкальный руководитель</w:t>
            </w:r>
          </w:p>
        </w:tc>
      </w:tr>
      <w:tr w:rsidR="00330CC6" w:rsidTr="006373F9">
        <w:trPr>
          <w:trHeight w:val="810"/>
        </w:trPr>
        <w:tc>
          <w:tcPr>
            <w:tcW w:w="1240" w:type="dxa"/>
          </w:tcPr>
          <w:p w:rsidR="00330CC6" w:rsidRPr="009C03D3" w:rsidRDefault="00330CC6" w:rsidP="006373F9">
            <w:pPr>
              <w:jc w:val="center"/>
              <w:rPr>
                <w:noProof/>
              </w:rPr>
            </w:pPr>
            <w:r w:rsidRPr="009C03D3">
              <w:rPr>
                <w:noProof/>
              </w:rPr>
              <w:t>050603</w:t>
            </w:r>
          </w:p>
          <w:p w:rsidR="00330CC6" w:rsidRPr="009C03D3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3971" w:type="dxa"/>
          </w:tcPr>
          <w:p w:rsidR="00330CC6" w:rsidRPr="009C03D3" w:rsidRDefault="00330CC6" w:rsidP="006373F9">
            <w:pPr>
              <w:rPr>
                <w:noProof/>
              </w:rPr>
            </w:pPr>
            <w:r w:rsidRPr="009C03D3">
              <w:rPr>
                <w:noProof/>
              </w:rPr>
              <w:t>Изоброзительное искусство и черчение</w:t>
            </w:r>
          </w:p>
        </w:tc>
        <w:tc>
          <w:tcPr>
            <w:tcW w:w="1134" w:type="dxa"/>
          </w:tcPr>
          <w:p w:rsidR="00330CC6" w:rsidRPr="009C03D3" w:rsidRDefault="00330CC6" w:rsidP="006373F9">
            <w:pPr>
              <w:jc w:val="center"/>
              <w:rPr>
                <w:noProof/>
              </w:rPr>
            </w:pPr>
            <w:r w:rsidRPr="009C03D3">
              <w:rPr>
                <w:noProof/>
              </w:rPr>
              <w:t>51</w:t>
            </w:r>
          </w:p>
        </w:tc>
        <w:tc>
          <w:tcPr>
            <w:tcW w:w="2835" w:type="dxa"/>
          </w:tcPr>
          <w:p w:rsidR="00330CC6" w:rsidRPr="009C03D3" w:rsidRDefault="00330CC6" w:rsidP="006373F9">
            <w:pPr>
              <w:rPr>
                <w:noProof/>
              </w:rPr>
            </w:pPr>
            <w:r w:rsidRPr="009C03D3">
              <w:rPr>
                <w:noProof/>
              </w:rPr>
              <w:t>Учитель  изобразительного искусства и черчения</w:t>
            </w:r>
          </w:p>
        </w:tc>
      </w:tr>
      <w:tr w:rsidR="00330CC6" w:rsidTr="006373F9">
        <w:trPr>
          <w:trHeight w:val="247"/>
        </w:trPr>
        <w:tc>
          <w:tcPr>
            <w:tcW w:w="1240" w:type="dxa"/>
            <w:vMerge w:val="restart"/>
          </w:tcPr>
          <w:p w:rsidR="00330CC6" w:rsidRPr="00D32951" w:rsidRDefault="00330CC6" w:rsidP="006373F9">
            <w:pPr>
              <w:jc w:val="center"/>
              <w:rPr>
                <w:noProof/>
              </w:rPr>
            </w:pPr>
            <w:r w:rsidRPr="00D32951">
              <w:rPr>
                <w:noProof/>
              </w:rPr>
              <w:t>050700</w:t>
            </w:r>
          </w:p>
        </w:tc>
        <w:tc>
          <w:tcPr>
            <w:tcW w:w="3971" w:type="dxa"/>
            <w:vMerge w:val="restart"/>
          </w:tcPr>
          <w:p w:rsidR="00330CC6" w:rsidRPr="00D32951" w:rsidRDefault="00330CC6" w:rsidP="006373F9">
            <w:pPr>
              <w:rPr>
                <w:noProof/>
              </w:rPr>
            </w:pPr>
            <w:r w:rsidRPr="00D32951">
              <w:rPr>
                <w:noProof/>
              </w:rPr>
              <w:t>Педагогика</w:t>
            </w:r>
          </w:p>
        </w:tc>
        <w:tc>
          <w:tcPr>
            <w:tcW w:w="1134" w:type="dxa"/>
          </w:tcPr>
          <w:p w:rsidR="00330CC6" w:rsidRPr="00D32951" w:rsidRDefault="00330CC6" w:rsidP="006373F9">
            <w:pPr>
              <w:jc w:val="center"/>
              <w:rPr>
                <w:noProof/>
              </w:rPr>
            </w:pPr>
            <w:r w:rsidRPr="00D32951">
              <w:rPr>
                <w:noProof/>
              </w:rPr>
              <w:t>62</w:t>
            </w:r>
          </w:p>
        </w:tc>
        <w:tc>
          <w:tcPr>
            <w:tcW w:w="2835" w:type="dxa"/>
          </w:tcPr>
          <w:p w:rsidR="00330CC6" w:rsidRPr="00D32951" w:rsidRDefault="00330CC6" w:rsidP="006373F9">
            <w:pPr>
              <w:rPr>
                <w:noProof/>
              </w:rPr>
            </w:pPr>
            <w:r w:rsidRPr="00D32951">
              <w:rPr>
                <w:noProof/>
              </w:rPr>
              <w:t>Бакалавр педагогики</w:t>
            </w:r>
          </w:p>
        </w:tc>
      </w:tr>
      <w:tr w:rsidR="00330CC6" w:rsidTr="006373F9">
        <w:trPr>
          <w:trHeight w:val="255"/>
        </w:trPr>
        <w:tc>
          <w:tcPr>
            <w:tcW w:w="1240" w:type="dxa"/>
            <w:vMerge/>
          </w:tcPr>
          <w:p w:rsidR="00330CC6" w:rsidRPr="00D32951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3971" w:type="dxa"/>
            <w:vMerge/>
          </w:tcPr>
          <w:p w:rsidR="00330CC6" w:rsidRPr="00D32951" w:rsidRDefault="00330CC6" w:rsidP="006373F9">
            <w:pPr>
              <w:rPr>
                <w:noProof/>
              </w:rPr>
            </w:pPr>
          </w:p>
        </w:tc>
        <w:tc>
          <w:tcPr>
            <w:tcW w:w="1134" w:type="dxa"/>
          </w:tcPr>
          <w:p w:rsidR="00330CC6" w:rsidRPr="00D32951" w:rsidRDefault="00330CC6" w:rsidP="006373F9">
            <w:pPr>
              <w:jc w:val="center"/>
              <w:rPr>
                <w:noProof/>
              </w:rPr>
            </w:pPr>
            <w:r w:rsidRPr="00D32951">
              <w:rPr>
                <w:noProof/>
              </w:rPr>
              <w:t>68</w:t>
            </w:r>
          </w:p>
        </w:tc>
        <w:tc>
          <w:tcPr>
            <w:tcW w:w="2835" w:type="dxa"/>
          </w:tcPr>
          <w:p w:rsidR="00330CC6" w:rsidRPr="00D32951" w:rsidRDefault="00330CC6" w:rsidP="006373F9">
            <w:pPr>
              <w:rPr>
                <w:noProof/>
              </w:rPr>
            </w:pPr>
            <w:r w:rsidRPr="00D32951">
              <w:rPr>
                <w:noProof/>
              </w:rPr>
              <w:t>Магистр педагогики</w:t>
            </w:r>
          </w:p>
        </w:tc>
      </w:tr>
      <w:tr w:rsidR="00330CC6" w:rsidTr="006373F9">
        <w:trPr>
          <w:trHeight w:val="556"/>
        </w:trPr>
        <w:tc>
          <w:tcPr>
            <w:tcW w:w="1240" w:type="dxa"/>
          </w:tcPr>
          <w:p w:rsidR="00330CC6" w:rsidRPr="00D32951" w:rsidRDefault="00330CC6" w:rsidP="006373F9">
            <w:pPr>
              <w:jc w:val="center"/>
              <w:rPr>
                <w:noProof/>
              </w:rPr>
            </w:pPr>
            <w:r w:rsidRPr="00D32951">
              <w:rPr>
                <w:noProof/>
              </w:rPr>
              <w:t>050704</w:t>
            </w:r>
          </w:p>
        </w:tc>
        <w:tc>
          <w:tcPr>
            <w:tcW w:w="3971" w:type="dxa"/>
          </w:tcPr>
          <w:p w:rsidR="00330CC6" w:rsidRPr="00D32951" w:rsidRDefault="00330CC6" w:rsidP="006373F9">
            <w:pPr>
              <w:rPr>
                <w:noProof/>
              </w:rPr>
            </w:pPr>
            <w:r w:rsidRPr="00D32951">
              <w:rPr>
                <w:noProof/>
              </w:rPr>
              <w:t>Дошкольное образование</w:t>
            </w:r>
          </w:p>
        </w:tc>
        <w:tc>
          <w:tcPr>
            <w:tcW w:w="1134" w:type="dxa"/>
          </w:tcPr>
          <w:p w:rsidR="00330CC6" w:rsidRPr="00D32951" w:rsidRDefault="00330CC6" w:rsidP="006373F9">
            <w:pPr>
              <w:jc w:val="center"/>
              <w:rPr>
                <w:noProof/>
              </w:rPr>
            </w:pPr>
            <w:r w:rsidRPr="00D32951">
              <w:rPr>
                <w:noProof/>
              </w:rPr>
              <w:t>52</w:t>
            </w:r>
          </w:p>
        </w:tc>
        <w:tc>
          <w:tcPr>
            <w:tcW w:w="2835" w:type="dxa"/>
          </w:tcPr>
          <w:p w:rsidR="00330CC6" w:rsidRPr="00D32951" w:rsidRDefault="00330CC6" w:rsidP="006373F9">
            <w:pPr>
              <w:rPr>
                <w:noProof/>
              </w:rPr>
            </w:pPr>
            <w:r w:rsidRPr="00D32951">
              <w:rPr>
                <w:noProof/>
              </w:rPr>
              <w:t xml:space="preserve">Воспитатель детей дошкольного возраста </w:t>
            </w:r>
          </w:p>
        </w:tc>
      </w:tr>
      <w:tr w:rsidR="00330CC6" w:rsidTr="006373F9">
        <w:trPr>
          <w:trHeight w:val="556"/>
        </w:trPr>
        <w:tc>
          <w:tcPr>
            <w:tcW w:w="1240" w:type="dxa"/>
          </w:tcPr>
          <w:p w:rsidR="00330CC6" w:rsidRPr="00D32951" w:rsidRDefault="00330CC6" w:rsidP="006373F9">
            <w:pPr>
              <w:jc w:val="center"/>
              <w:rPr>
                <w:noProof/>
              </w:rPr>
            </w:pPr>
            <w:r>
              <w:rPr>
                <w:noProof/>
              </w:rPr>
              <w:t>050705</w:t>
            </w:r>
          </w:p>
        </w:tc>
        <w:tc>
          <w:tcPr>
            <w:tcW w:w="3971" w:type="dxa"/>
          </w:tcPr>
          <w:p w:rsidR="00330CC6" w:rsidRPr="00D32951" w:rsidRDefault="00330CC6" w:rsidP="006373F9">
            <w:pPr>
              <w:rPr>
                <w:noProof/>
              </w:rPr>
            </w:pPr>
            <w:r>
              <w:rPr>
                <w:noProof/>
              </w:rPr>
              <w:t>Специальное д</w:t>
            </w:r>
            <w:r w:rsidRPr="00D32951">
              <w:rPr>
                <w:noProof/>
              </w:rPr>
              <w:t>ошкольное образование</w:t>
            </w:r>
          </w:p>
        </w:tc>
        <w:tc>
          <w:tcPr>
            <w:tcW w:w="1134" w:type="dxa"/>
          </w:tcPr>
          <w:p w:rsidR="00330CC6" w:rsidRPr="00D32951" w:rsidRDefault="00330CC6" w:rsidP="006373F9">
            <w:pPr>
              <w:jc w:val="center"/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2835" w:type="dxa"/>
          </w:tcPr>
          <w:p w:rsidR="00330CC6" w:rsidRPr="00D32951" w:rsidRDefault="00330CC6" w:rsidP="006373F9">
            <w:pPr>
              <w:rPr>
                <w:noProof/>
              </w:rPr>
            </w:pPr>
            <w:r w:rsidRPr="00D32951">
              <w:rPr>
                <w:noProof/>
              </w:rPr>
              <w:t>Воспитатель детей дошкольного возраста</w:t>
            </w:r>
            <w:r>
              <w:rPr>
                <w:noProof/>
              </w:rPr>
              <w:t xml:space="preserve"> с отклонениями в развитии и с сохранным </w:t>
            </w:r>
            <w:r>
              <w:rPr>
                <w:noProof/>
              </w:rPr>
              <w:lastRenderedPageBreak/>
              <w:t>развитием</w:t>
            </w:r>
          </w:p>
        </w:tc>
      </w:tr>
      <w:tr w:rsidR="00330CC6" w:rsidTr="006373F9">
        <w:trPr>
          <w:trHeight w:val="70"/>
        </w:trPr>
        <w:tc>
          <w:tcPr>
            <w:tcW w:w="1240" w:type="dxa"/>
          </w:tcPr>
          <w:p w:rsidR="00330CC6" w:rsidRPr="00D32951" w:rsidRDefault="00330CC6" w:rsidP="006373F9">
            <w:pPr>
              <w:jc w:val="center"/>
              <w:rPr>
                <w:noProof/>
              </w:rPr>
            </w:pPr>
            <w:r w:rsidRPr="00D32951">
              <w:rPr>
                <w:noProof/>
              </w:rPr>
              <w:lastRenderedPageBreak/>
              <w:t>050706</w:t>
            </w:r>
          </w:p>
        </w:tc>
        <w:tc>
          <w:tcPr>
            <w:tcW w:w="3971" w:type="dxa"/>
          </w:tcPr>
          <w:p w:rsidR="00330CC6" w:rsidRPr="00D32951" w:rsidRDefault="00330CC6" w:rsidP="006373F9">
            <w:pPr>
              <w:rPr>
                <w:noProof/>
              </w:rPr>
            </w:pPr>
            <w:r w:rsidRPr="00D32951">
              <w:rPr>
                <w:noProof/>
              </w:rPr>
              <w:t>Педагогика и психология</w:t>
            </w:r>
          </w:p>
        </w:tc>
        <w:tc>
          <w:tcPr>
            <w:tcW w:w="1134" w:type="dxa"/>
          </w:tcPr>
          <w:p w:rsidR="00330CC6" w:rsidRPr="00D32951" w:rsidRDefault="00330CC6" w:rsidP="006373F9">
            <w:pPr>
              <w:jc w:val="center"/>
              <w:rPr>
                <w:noProof/>
              </w:rPr>
            </w:pPr>
            <w:r w:rsidRPr="00D32951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D32951" w:rsidRDefault="00330CC6" w:rsidP="006373F9">
            <w:pPr>
              <w:rPr>
                <w:noProof/>
              </w:rPr>
            </w:pPr>
            <w:r w:rsidRPr="00D32951">
              <w:rPr>
                <w:noProof/>
              </w:rPr>
              <w:t xml:space="preserve">Педагог-психолог </w:t>
            </w:r>
          </w:p>
        </w:tc>
      </w:tr>
      <w:tr w:rsidR="00330CC6" w:rsidTr="006373F9">
        <w:trPr>
          <w:trHeight w:val="288"/>
        </w:trPr>
        <w:tc>
          <w:tcPr>
            <w:tcW w:w="1240" w:type="dxa"/>
          </w:tcPr>
          <w:p w:rsidR="00330CC6" w:rsidRPr="00D32951" w:rsidRDefault="00330CC6" w:rsidP="006373F9">
            <w:pPr>
              <w:jc w:val="center"/>
              <w:rPr>
                <w:noProof/>
              </w:rPr>
            </w:pPr>
            <w:r w:rsidRPr="00D32951">
              <w:rPr>
                <w:noProof/>
              </w:rPr>
              <w:t>050707</w:t>
            </w:r>
          </w:p>
        </w:tc>
        <w:tc>
          <w:tcPr>
            <w:tcW w:w="3971" w:type="dxa"/>
          </w:tcPr>
          <w:p w:rsidR="00330CC6" w:rsidRPr="00D32951" w:rsidRDefault="00330CC6" w:rsidP="006373F9">
            <w:pPr>
              <w:rPr>
                <w:noProof/>
              </w:rPr>
            </w:pPr>
            <w:r w:rsidRPr="00D32951">
              <w:rPr>
                <w:noProof/>
              </w:rPr>
              <w:t>Педагогика и методика дошкольного образования</w:t>
            </w:r>
          </w:p>
        </w:tc>
        <w:tc>
          <w:tcPr>
            <w:tcW w:w="1134" w:type="dxa"/>
          </w:tcPr>
          <w:p w:rsidR="00330CC6" w:rsidRPr="00D32951" w:rsidRDefault="00330CC6" w:rsidP="006373F9">
            <w:pPr>
              <w:jc w:val="center"/>
              <w:rPr>
                <w:noProof/>
              </w:rPr>
            </w:pPr>
            <w:r w:rsidRPr="00D32951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D32951" w:rsidRDefault="00330CC6" w:rsidP="006373F9">
            <w:pPr>
              <w:rPr>
                <w:noProof/>
              </w:rPr>
            </w:pPr>
            <w:r w:rsidRPr="00D32951">
              <w:rPr>
                <w:noProof/>
              </w:rPr>
              <w:t>Организатор-методист дошкольного образования</w:t>
            </w:r>
          </w:p>
        </w:tc>
      </w:tr>
      <w:tr w:rsidR="00330CC6" w:rsidTr="006373F9">
        <w:trPr>
          <w:trHeight w:val="579"/>
        </w:trPr>
        <w:tc>
          <w:tcPr>
            <w:tcW w:w="1240" w:type="dxa"/>
          </w:tcPr>
          <w:p w:rsidR="00330CC6" w:rsidRPr="00D32951" w:rsidRDefault="00330CC6" w:rsidP="006373F9">
            <w:pPr>
              <w:jc w:val="center"/>
              <w:rPr>
                <w:noProof/>
              </w:rPr>
            </w:pPr>
            <w:r w:rsidRPr="00D32951">
              <w:rPr>
                <w:noProof/>
              </w:rPr>
              <w:t>050708</w:t>
            </w:r>
          </w:p>
        </w:tc>
        <w:tc>
          <w:tcPr>
            <w:tcW w:w="3971" w:type="dxa"/>
          </w:tcPr>
          <w:p w:rsidR="00330CC6" w:rsidRPr="00D32951" w:rsidRDefault="00330CC6" w:rsidP="006373F9">
            <w:pPr>
              <w:rPr>
                <w:noProof/>
              </w:rPr>
            </w:pPr>
            <w:r w:rsidRPr="00D32951">
              <w:rPr>
                <w:noProof/>
              </w:rPr>
              <w:t>Педагогика и методика начального образования</w:t>
            </w:r>
          </w:p>
        </w:tc>
        <w:tc>
          <w:tcPr>
            <w:tcW w:w="1134" w:type="dxa"/>
          </w:tcPr>
          <w:p w:rsidR="00330CC6" w:rsidRPr="00D32951" w:rsidRDefault="00330CC6" w:rsidP="006373F9">
            <w:pPr>
              <w:jc w:val="center"/>
              <w:rPr>
                <w:noProof/>
              </w:rPr>
            </w:pPr>
            <w:r w:rsidRPr="00D32951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Default="00330CC6" w:rsidP="006373F9">
            <w:pPr>
              <w:rPr>
                <w:noProof/>
              </w:rPr>
            </w:pPr>
            <w:r w:rsidRPr="00D32951">
              <w:rPr>
                <w:noProof/>
              </w:rPr>
              <w:t>Учитель начальных классов</w:t>
            </w:r>
          </w:p>
          <w:p w:rsidR="00330CC6" w:rsidRPr="00D32951" w:rsidRDefault="00330CC6" w:rsidP="006373F9">
            <w:pPr>
              <w:rPr>
                <w:noProof/>
              </w:rPr>
            </w:pPr>
          </w:p>
        </w:tc>
      </w:tr>
      <w:tr w:rsidR="00330CC6" w:rsidTr="006373F9">
        <w:trPr>
          <w:trHeight w:val="579"/>
        </w:trPr>
        <w:tc>
          <w:tcPr>
            <w:tcW w:w="1240" w:type="dxa"/>
          </w:tcPr>
          <w:p w:rsidR="00330CC6" w:rsidRPr="00D32951" w:rsidRDefault="00330CC6" w:rsidP="006373F9">
            <w:pPr>
              <w:jc w:val="center"/>
              <w:rPr>
                <w:noProof/>
              </w:rPr>
            </w:pPr>
            <w:r>
              <w:rPr>
                <w:noProof/>
              </w:rPr>
              <w:t>050709</w:t>
            </w:r>
          </w:p>
        </w:tc>
        <w:tc>
          <w:tcPr>
            <w:tcW w:w="3971" w:type="dxa"/>
          </w:tcPr>
          <w:p w:rsidR="00330CC6" w:rsidRPr="00D32951" w:rsidRDefault="00330CC6" w:rsidP="006373F9">
            <w:pPr>
              <w:rPr>
                <w:noProof/>
              </w:rPr>
            </w:pPr>
            <w:r>
              <w:rPr>
                <w:noProof/>
              </w:rPr>
              <w:t>Преподавание в начальных классах</w:t>
            </w:r>
          </w:p>
        </w:tc>
        <w:tc>
          <w:tcPr>
            <w:tcW w:w="1134" w:type="dxa"/>
          </w:tcPr>
          <w:p w:rsidR="00330CC6" w:rsidRPr="00D32951" w:rsidRDefault="00330CC6" w:rsidP="006373F9">
            <w:pPr>
              <w:jc w:val="center"/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2835" w:type="dxa"/>
          </w:tcPr>
          <w:p w:rsidR="00330CC6" w:rsidRPr="00D32951" w:rsidRDefault="00330CC6" w:rsidP="006373F9">
            <w:pPr>
              <w:rPr>
                <w:noProof/>
              </w:rPr>
            </w:pPr>
            <w:r w:rsidRPr="00D32951">
              <w:rPr>
                <w:noProof/>
              </w:rPr>
              <w:t>Учитель начальных классов</w:t>
            </w:r>
            <w:r>
              <w:rPr>
                <w:noProof/>
              </w:rPr>
              <w:t xml:space="preserve"> (в соответствии с программой дополнительной подготовки)</w:t>
            </w:r>
          </w:p>
        </w:tc>
      </w:tr>
      <w:tr w:rsidR="00330CC6" w:rsidTr="006373F9">
        <w:trPr>
          <w:trHeight w:val="795"/>
        </w:trPr>
        <w:tc>
          <w:tcPr>
            <w:tcW w:w="1240" w:type="dxa"/>
          </w:tcPr>
          <w:p w:rsidR="00330CC6" w:rsidRPr="00D32951" w:rsidRDefault="00330CC6" w:rsidP="006373F9">
            <w:pPr>
              <w:jc w:val="center"/>
              <w:rPr>
                <w:noProof/>
              </w:rPr>
            </w:pPr>
            <w:r w:rsidRPr="00D32951">
              <w:rPr>
                <w:noProof/>
              </w:rPr>
              <w:t>050710</w:t>
            </w:r>
          </w:p>
          <w:p w:rsidR="00330CC6" w:rsidRPr="00D32951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3971" w:type="dxa"/>
          </w:tcPr>
          <w:p w:rsidR="00330CC6" w:rsidRPr="00D32951" w:rsidRDefault="00330CC6" w:rsidP="006373F9">
            <w:pPr>
              <w:rPr>
                <w:noProof/>
              </w:rPr>
            </w:pPr>
            <w:r w:rsidRPr="00D32951">
              <w:rPr>
                <w:noProof/>
              </w:rPr>
              <w:t xml:space="preserve">Педагогика дополнительного образования </w:t>
            </w:r>
          </w:p>
        </w:tc>
        <w:tc>
          <w:tcPr>
            <w:tcW w:w="1134" w:type="dxa"/>
          </w:tcPr>
          <w:p w:rsidR="00330CC6" w:rsidRPr="00D32951" w:rsidRDefault="00330CC6" w:rsidP="006373F9">
            <w:pPr>
              <w:jc w:val="center"/>
              <w:rPr>
                <w:noProof/>
              </w:rPr>
            </w:pPr>
            <w:r w:rsidRPr="00D32951">
              <w:rPr>
                <w:noProof/>
              </w:rPr>
              <w:t>52</w:t>
            </w:r>
          </w:p>
        </w:tc>
        <w:tc>
          <w:tcPr>
            <w:tcW w:w="2835" w:type="dxa"/>
          </w:tcPr>
          <w:p w:rsidR="00330CC6" w:rsidRPr="00D32951" w:rsidRDefault="00330CC6" w:rsidP="006373F9">
            <w:pPr>
              <w:rPr>
                <w:noProof/>
              </w:rPr>
            </w:pPr>
            <w:r w:rsidRPr="00D32951">
              <w:rPr>
                <w:noProof/>
              </w:rPr>
              <w:t>Педагог дополнительного образования детей</w:t>
            </w:r>
          </w:p>
        </w:tc>
      </w:tr>
      <w:tr w:rsidR="00330CC6" w:rsidTr="006373F9">
        <w:trPr>
          <w:trHeight w:val="331"/>
        </w:trPr>
        <w:tc>
          <w:tcPr>
            <w:tcW w:w="1240" w:type="dxa"/>
          </w:tcPr>
          <w:p w:rsidR="00330CC6" w:rsidRPr="00D32951" w:rsidRDefault="00330CC6" w:rsidP="006373F9">
            <w:pPr>
              <w:jc w:val="center"/>
              <w:rPr>
                <w:noProof/>
              </w:rPr>
            </w:pPr>
            <w:r w:rsidRPr="00D32951">
              <w:rPr>
                <w:noProof/>
              </w:rPr>
              <w:t>050711</w:t>
            </w:r>
          </w:p>
        </w:tc>
        <w:tc>
          <w:tcPr>
            <w:tcW w:w="3971" w:type="dxa"/>
          </w:tcPr>
          <w:p w:rsidR="00330CC6" w:rsidRPr="00D32951" w:rsidRDefault="00330CC6" w:rsidP="006373F9">
            <w:pPr>
              <w:rPr>
                <w:noProof/>
              </w:rPr>
            </w:pPr>
            <w:r w:rsidRPr="00D32951">
              <w:rPr>
                <w:noProof/>
              </w:rPr>
              <w:t>Социальная педагогика</w:t>
            </w:r>
          </w:p>
        </w:tc>
        <w:tc>
          <w:tcPr>
            <w:tcW w:w="1134" w:type="dxa"/>
          </w:tcPr>
          <w:p w:rsidR="00330CC6" w:rsidRPr="00D32951" w:rsidRDefault="00330CC6" w:rsidP="006373F9">
            <w:pPr>
              <w:jc w:val="center"/>
              <w:rPr>
                <w:noProof/>
              </w:rPr>
            </w:pPr>
            <w:r w:rsidRPr="00D32951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D32951" w:rsidRDefault="00330CC6" w:rsidP="006373F9">
            <w:pPr>
              <w:rPr>
                <w:noProof/>
              </w:rPr>
            </w:pPr>
            <w:r w:rsidRPr="00D32951">
              <w:rPr>
                <w:noProof/>
              </w:rPr>
              <w:t>Социальный педагог</w:t>
            </w:r>
          </w:p>
        </w:tc>
      </w:tr>
      <w:tr w:rsidR="00330CC6" w:rsidTr="006373F9">
        <w:trPr>
          <w:trHeight w:val="593"/>
        </w:trPr>
        <w:tc>
          <w:tcPr>
            <w:tcW w:w="1240" w:type="dxa"/>
          </w:tcPr>
          <w:p w:rsidR="00330CC6" w:rsidRPr="00D32951" w:rsidRDefault="00330CC6" w:rsidP="006373F9">
            <w:pPr>
              <w:jc w:val="center"/>
              <w:rPr>
                <w:noProof/>
              </w:rPr>
            </w:pPr>
            <w:r w:rsidRPr="00D32951">
              <w:rPr>
                <w:noProof/>
              </w:rPr>
              <w:t>050714</w:t>
            </w:r>
          </w:p>
        </w:tc>
        <w:tc>
          <w:tcPr>
            <w:tcW w:w="3971" w:type="dxa"/>
          </w:tcPr>
          <w:p w:rsidR="00330CC6" w:rsidRPr="00D32951" w:rsidRDefault="00330CC6" w:rsidP="006373F9">
            <w:pPr>
              <w:rPr>
                <w:noProof/>
              </w:rPr>
            </w:pPr>
            <w:r w:rsidRPr="00D32951">
              <w:rPr>
                <w:noProof/>
              </w:rPr>
              <w:t>Олигофренопедагогика</w:t>
            </w:r>
          </w:p>
        </w:tc>
        <w:tc>
          <w:tcPr>
            <w:tcW w:w="1134" w:type="dxa"/>
          </w:tcPr>
          <w:p w:rsidR="00330CC6" w:rsidRPr="00D32951" w:rsidRDefault="00330CC6" w:rsidP="006373F9">
            <w:pPr>
              <w:jc w:val="center"/>
              <w:rPr>
                <w:noProof/>
              </w:rPr>
            </w:pPr>
            <w:r w:rsidRPr="00D32951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D32951" w:rsidRDefault="00330CC6" w:rsidP="006373F9">
            <w:pPr>
              <w:rPr>
                <w:noProof/>
              </w:rPr>
            </w:pPr>
            <w:r w:rsidRPr="00D32951">
              <w:rPr>
                <w:noProof/>
              </w:rPr>
              <w:t>Учитель- олигофренопедагог</w:t>
            </w:r>
          </w:p>
        </w:tc>
      </w:tr>
      <w:tr w:rsidR="00330CC6" w:rsidTr="006373F9">
        <w:trPr>
          <w:trHeight w:val="417"/>
        </w:trPr>
        <w:tc>
          <w:tcPr>
            <w:tcW w:w="1240" w:type="dxa"/>
          </w:tcPr>
          <w:p w:rsidR="00330CC6" w:rsidRPr="00D32951" w:rsidRDefault="00330CC6" w:rsidP="006373F9">
            <w:pPr>
              <w:jc w:val="center"/>
              <w:rPr>
                <w:noProof/>
              </w:rPr>
            </w:pPr>
            <w:r w:rsidRPr="00D32951">
              <w:rPr>
                <w:noProof/>
              </w:rPr>
              <w:t>050715</w:t>
            </w:r>
          </w:p>
        </w:tc>
        <w:tc>
          <w:tcPr>
            <w:tcW w:w="3971" w:type="dxa"/>
          </w:tcPr>
          <w:p w:rsidR="00330CC6" w:rsidRPr="00D32951" w:rsidRDefault="00330CC6" w:rsidP="006373F9">
            <w:pPr>
              <w:rPr>
                <w:noProof/>
              </w:rPr>
            </w:pPr>
            <w:r w:rsidRPr="00D32951">
              <w:rPr>
                <w:noProof/>
              </w:rPr>
              <w:t>Логопедия</w:t>
            </w:r>
          </w:p>
        </w:tc>
        <w:tc>
          <w:tcPr>
            <w:tcW w:w="1134" w:type="dxa"/>
          </w:tcPr>
          <w:p w:rsidR="00330CC6" w:rsidRPr="00D32951" w:rsidRDefault="00330CC6" w:rsidP="006373F9">
            <w:pPr>
              <w:jc w:val="center"/>
              <w:rPr>
                <w:noProof/>
              </w:rPr>
            </w:pPr>
            <w:r w:rsidRPr="00D32951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D32951" w:rsidRDefault="00330CC6" w:rsidP="006373F9">
            <w:pPr>
              <w:rPr>
                <w:noProof/>
              </w:rPr>
            </w:pPr>
            <w:r w:rsidRPr="00D32951">
              <w:rPr>
                <w:noProof/>
              </w:rPr>
              <w:t>Учитель-логопед</w:t>
            </w:r>
          </w:p>
        </w:tc>
      </w:tr>
      <w:tr w:rsidR="00330CC6" w:rsidTr="006373F9">
        <w:trPr>
          <w:trHeight w:val="1474"/>
        </w:trPr>
        <w:tc>
          <w:tcPr>
            <w:tcW w:w="1240" w:type="dxa"/>
          </w:tcPr>
          <w:p w:rsidR="00330CC6" w:rsidRPr="00D32951" w:rsidRDefault="00330CC6" w:rsidP="006373F9">
            <w:pPr>
              <w:jc w:val="center"/>
              <w:rPr>
                <w:noProof/>
              </w:rPr>
            </w:pPr>
            <w:r w:rsidRPr="00D32951">
              <w:rPr>
                <w:noProof/>
              </w:rPr>
              <w:t>050717</w:t>
            </w:r>
          </w:p>
          <w:p w:rsidR="00330CC6" w:rsidRPr="00D32951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3971" w:type="dxa"/>
          </w:tcPr>
          <w:p w:rsidR="00330CC6" w:rsidRPr="00D32951" w:rsidRDefault="00330CC6" w:rsidP="006373F9">
            <w:pPr>
              <w:rPr>
                <w:noProof/>
              </w:rPr>
            </w:pPr>
            <w:r w:rsidRPr="00D32951">
              <w:rPr>
                <w:noProof/>
              </w:rPr>
              <w:t xml:space="preserve">Специальная дошкольная педагогика и психология </w:t>
            </w:r>
          </w:p>
        </w:tc>
        <w:tc>
          <w:tcPr>
            <w:tcW w:w="1134" w:type="dxa"/>
          </w:tcPr>
          <w:p w:rsidR="00330CC6" w:rsidRPr="00D32951" w:rsidRDefault="00330CC6" w:rsidP="006373F9">
            <w:pPr>
              <w:jc w:val="center"/>
              <w:rPr>
                <w:noProof/>
              </w:rPr>
            </w:pPr>
            <w:r w:rsidRPr="00D32951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D32951" w:rsidRDefault="00330CC6" w:rsidP="006373F9">
            <w:pPr>
              <w:rPr>
                <w:noProof/>
              </w:rPr>
            </w:pPr>
            <w:r w:rsidRPr="00D32951">
              <w:rPr>
                <w:noProof/>
              </w:rPr>
              <w:t>Педагог-дефектолог для работы с детьми дошкольного возраста с отклонениями в развитии</w:t>
            </w:r>
          </w:p>
        </w:tc>
      </w:tr>
      <w:tr w:rsidR="00330CC6" w:rsidTr="006373F9">
        <w:trPr>
          <w:trHeight w:val="1635"/>
        </w:trPr>
        <w:tc>
          <w:tcPr>
            <w:tcW w:w="1240" w:type="dxa"/>
          </w:tcPr>
          <w:p w:rsidR="00330CC6" w:rsidRPr="00D32951" w:rsidRDefault="00330CC6" w:rsidP="006373F9">
            <w:pPr>
              <w:jc w:val="center"/>
              <w:rPr>
                <w:noProof/>
              </w:rPr>
            </w:pPr>
            <w:r w:rsidRPr="00D32951">
              <w:rPr>
                <w:noProof/>
              </w:rPr>
              <w:t>050719</w:t>
            </w:r>
          </w:p>
          <w:p w:rsidR="00330CC6" w:rsidRPr="00D32951" w:rsidRDefault="00330CC6" w:rsidP="006373F9">
            <w:pPr>
              <w:jc w:val="center"/>
              <w:rPr>
                <w:noProof/>
              </w:rPr>
            </w:pPr>
          </w:p>
          <w:p w:rsidR="00330CC6" w:rsidRPr="00D32951" w:rsidRDefault="00330CC6" w:rsidP="006373F9">
            <w:pPr>
              <w:jc w:val="center"/>
              <w:rPr>
                <w:noProof/>
              </w:rPr>
            </w:pPr>
          </w:p>
          <w:p w:rsidR="00330CC6" w:rsidRPr="00D32951" w:rsidRDefault="00330CC6" w:rsidP="006373F9">
            <w:pPr>
              <w:jc w:val="center"/>
              <w:rPr>
                <w:noProof/>
              </w:rPr>
            </w:pPr>
          </w:p>
          <w:p w:rsidR="00330CC6" w:rsidRPr="00D32951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3971" w:type="dxa"/>
          </w:tcPr>
          <w:p w:rsidR="00330CC6" w:rsidRPr="00D32951" w:rsidRDefault="00330CC6" w:rsidP="006373F9">
            <w:pPr>
              <w:rPr>
                <w:noProof/>
              </w:rPr>
            </w:pPr>
            <w:r w:rsidRPr="00D32951">
              <w:rPr>
                <w:noProof/>
              </w:rPr>
              <w:t>Коррекционная педагогика в начальном образовании</w:t>
            </w:r>
          </w:p>
        </w:tc>
        <w:tc>
          <w:tcPr>
            <w:tcW w:w="1134" w:type="dxa"/>
          </w:tcPr>
          <w:p w:rsidR="00330CC6" w:rsidRPr="00D32951" w:rsidRDefault="00330CC6" w:rsidP="006373F9">
            <w:pPr>
              <w:jc w:val="center"/>
              <w:rPr>
                <w:noProof/>
              </w:rPr>
            </w:pPr>
            <w:r w:rsidRPr="00D32951">
              <w:rPr>
                <w:noProof/>
              </w:rPr>
              <w:t>52</w:t>
            </w:r>
          </w:p>
        </w:tc>
        <w:tc>
          <w:tcPr>
            <w:tcW w:w="2835" w:type="dxa"/>
          </w:tcPr>
          <w:p w:rsidR="00330CC6" w:rsidRPr="00D32951" w:rsidRDefault="00330CC6" w:rsidP="006373F9">
            <w:pPr>
              <w:rPr>
                <w:noProof/>
              </w:rPr>
            </w:pPr>
            <w:r w:rsidRPr="00D32951">
              <w:rPr>
                <w:noProof/>
              </w:rPr>
              <w:t>Учитель начальных классов и начальных классовкомпенсирующего икоррекционно-развивающего образования</w:t>
            </w:r>
          </w:p>
        </w:tc>
      </w:tr>
      <w:tr w:rsidR="00330CC6" w:rsidTr="006373F9">
        <w:trPr>
          <w:trHeight w:val="557"/>
        </w:trPr>
        <w:tc>
          <w:tcPr>
            <w:tcW w:w="1240" w:type="dxa"/>
          </w:tcPr>
          <w:p w:rsidR="00330CC6" w:rsidRPr="00D32951" w:rsidRDefault="00330CC6" w:rsidP="006373F9">
            <w:pPr>
              <w:jc w:val="center"/>
              <w:rPr>
                <w:noProof/>
              </w:rPr>
            </w:pPr>
            <w:r w:rsidRPr="00D32951">
              <w:rPr>
                <w:noProof/>
              </w:rPr>
              <w:t>050720</w:t>
            </w:r>
          </w:p>
        </w:tc>
        <w:tc>
          <w:tcPr>
            <w:tcW w:w="3971" w:type="dxa"/>
          </w:tcPr>
          <w:p w:rsidR="00330CC6" w:rsidRPr="00D32951" w:rsidRDefault="00330CC6" w:rsidP="006373F9">
            <w:pPr>
              <w:rPr>
                <w:noProof/>
              </w:rPr>
            </w:pPr>
            <w:r w:rsidRPr="00D32951">
              <w:rPr>
                <w:noProof/>
              </w:rPr>
              <w:t>Физическая культура</w:t>
            </w:r>
          </w:p>
        </w:tc>
        <w:tc>
          <w:tcPr>
            <w:tcW w:w="1134" w:type="dxa"/>
          </w:tcPr>
          <w:p w:rsidR="00330CC6" w:rsidRPr="00D32951" w:rsidRDefault="00330CC6" w:rsidP="006373F9">
            <w:pPr>
              <w:jc w:val="center"/>
              <w:rPr>
                <w:noProof/>
              </w:rPr>
            </w:pPr>
            <w:r w:rsidRPr="00D32951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D32951" w:rsidRDefault="00330CC6" w:rsidP="006373F9">
            <w:pPr>
              <w:rPr>
                <w:noProof/>
              </w:rPr>
            </w:pPr>
            <w:r w:rsidRPr="00D32951">
              <w:rPr>
                <w:noProof/>
              </w:rPr>
              <w:t>Педагог по физической культуре</w:t>
            </w:r>
          </w:p>
        </w:tc>
      </w:tr>
      <w:tr w:rsidR="00330CC6" w:rsidTr="006373F9">
        <w:trPr>
          <w:trHeight w:val="315"/>
        </w:trPr>
        <w:tc>
          <w:tcPr>
            <w:tcW w:w="1240" w:type="dxa"/>
          </w:tcPr>
          <w:p w:rsidR="00330CC6" w:rsidRPr="004A3AF8" w:rsidRDefault="00330CC6" w:rsidP="006373F9">
            <w:pPr>
              <w:jc w:val="center"/>
              <w:rPr>
                <w:b/>
                <w:noProof/>
              </w:rPr>
            </w:pPr>
            <w:r w:rsidRPr="004A3AF8">
              <w:rPr>
                <w:b/>
                <w:noProof/>
              </w:rPr>
              <w:t>060000</w:t>
            </w:r>
          </w:p>
        </w:tc>
        <w:tc>
          <w:tcPr>
            <w:tcW w:w="3971" w:type="dxa"/>
          </w:tcPr>
          <w:p w:rsidR="00330CC6" w:rsidRPr="004A3AF8" w:rsidRDefault="00330CC6" w:rsidP="006373F9">
            <w:pPr>
              <w:rPr>
                <w:noProof/>
              </w:rPr>
            </w:pPr>
            <w:r w:rsidRPr="004A3AF8">
              <w:rPr>
                <w:b/>
                <w:noProof/>
              </w:rPr>
              <w:t>Здравоохранение</w:t>
            </w:r>
          </w:p>
        </w:tc>
        <w:tc>
          <w:tcPr>
            <w:tcW w:w="1134" w:type="dxa"/>
          </w:tcPr>
          <w:p w:rsidR="00330CC6" w:rsidRPr="004A3AF8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2835" w:type="dxa"/>
          </w:tcPr>
          <w:p w:rsidR="00330CC6" w:rsidRPr="004A3AF8" w:rsidRDefault="00330CC6" w:rsidP="006373F9">
            <w:pPr>
              <w:jc w:val="center"/>
              <w:rPr>
                <w:noProof/>
              </w:rPr>
            </w:pPr>
          </w:p>
        </w:tc>
      </w:tr>
      <w:tr w:rsidR="00330CC6" w:rsidTr="006373F9">
        <w:trPr>
          <w:trHeight w:val="225"/>
        </w:trPr>
        <w:tc>
          <w:tcPr>
            <w:tcW w:w="1240" w:type="dxa"/>
          </w:tcPr>
          <w:p w:rsidR="00330CC6" w:rsidRPr="004A3AF8" w:rsidRDefault="00330CC6" w:rsidP="006373F9">
            <w:pPr>
              <w:jc w:val="center"/>
              <w:rPr>
                <w:b/>
                <w:noProof/>
              </w:rPr>
            </w:pPr>
            <w:r w:rsidRPr="004A3AF8">
              <w:rPr>
                <w:noProof/>
              </w:rPr>
              <w:t>060100</w:t>
            </w:r>
          </w:p>
        </w:tc>
        <w:tc>
          <w:tcPr>
            <w:tcW w:w="3971" w:type="dxa"/>
          </w:tcPr>
          <w:p w:rsidR="00330CC6" w:rsidRPr="004A3AF8" w:rsidRDefault="00330CC6" w:rsidP="006373F9">
            <w:pPr>
              <w:rPr>
                <w:b/>
                <w:noProof/>
              </w:rPr>
            </w:pPr>
            <w:r w:rsidRPr="004A3AF8">
              <w:rPr>
                <w:noProof/>
              </w:rPr>
              <w:t>Здравоохранение</w:t>
            </w:r>
          </w:p>
        </w:tc>
        <w:tc>
          <w:tcPr>
            <w:tcW w:w="1134" w:type="dxa"/>
          </w:tcPr>
          <w:p w:rsidR="00330CC6" w:rsidRPr="004A3AF8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2835" w:type="dxa"/>
          </w:tcPr>
          <w:p w:rsidR="00330CC6" w:rsidRPr="004A3AF8" w:rsidRDefault="00330CC6" w:rsidP="006373F9">
            <w:pPr>
              <w:jc w:val="center"/>
              <w:rPr>
                <w:noProof/>
              </w:rPr>
            </w:pPr>
          </w:p>
        </w:tc>
      </w:tr>
      <w:tr w:rsidR="00330CC6" w:rsidTr="006373F9">
        <w:trPr>
          <w:trHeight w:val="317"/>
        </w:trPr>
        <w:tc>
          <w:tcPr>
            <w:tcW w:w="1240" w:type="dxa"/>
            <w:vMerge w:val="restart"/>
          </w:tcPr>
          <w:p w:rsidR="00330CC6" w:rsidRPr="004A3AF8" w:rsidRDefault="00330CC6" w:rsidP="006373F9">
            <w:pPr>
              <w:jc w:val="center"/>
              <w:rPr>
                <w:noProof/>
              </w:rPr>
            </w:pPr>
            <w:r w:rsidRPr="004A3AF8">
              <w:rPr>
                <w:noProof/>
              </w:rPr>
              <w:t>060101</w:t>
            </w:r>
          </w:p>
        </w:tc>
        <w:tc>
          <w:tcPr>
            <w:tcW w:w="3971" w:type="dxa"/>
            <w:vMerge w:val="restart"/>
          </w:tcPr>
          <w:p w:rsidR="00330CC6" w:rsidRPr="004A3AF8" w:rsidRDefault="00330CC6" w:rsidP="006373F9">
            <w:pPr>
              <w:rPr>
                <w:noProof/>
              </w:rPr>
            </w:pPr>
            <w:r w:rsidRPr="004A3AF8">
              <w:rPr>
                <w:noProof/>
              </w:rPr>
              <w:t>Лечебное дело</w:t>
            </w:r>
          </w:p>
        </w:tc>
        <w:tc>
          <w:tcPr>
            <w:tcW w:w="1134" w:type="dxa"/>
          </w:tcPr>
          <w:p w:rsidR="00330CC6" w:rsidRPr="004A3AF8" w:rsidRDefault="00330CC6" w:rsidP="006373F9">
            <w:pPr>
              <w:jc w:val="center"/>
              <w:rPr>
                <w:noProof/>
              </w:rPr>
            </w:pPr>
            <w:r w:rsidRPr="004A3AF8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4A3AF8" w:rsidRDefault="00330CC6" w:rsidP="006373F9">
            <w:pPr>
              <w:rPr>
                <w:noProof/>
              </w:rPr>
            </w:pPr>
            <w:r w:rsidRPr="004A3AF8">
              <w:rPr>
                <w:noProof/>
              </w:rPr>
              <w:t>Врач</w:t>
            </w:r>
          </w:p>
        </w:tc>
      </w:tr>
      <w:tr w:rsidR="00330CC6" w:rsidTr="006373F9">
        <w:trPr>
          <w:trHeight w:val="510"/>
        </w:trPr>
        <w:tc>
          <w:tcPr>
            <w:tcW w:w="1240" w:type="dxa"/>
            <w:vMerge/>
          </w:tcPr>
          <w:p w:rsidR="00330CC6" w:rsidRPr="004A3AF8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3971" w:type="dxa"/>
            <w:vMerge/>
          </w:tcPr>
          <w:p w:rsidR="00330CC6" w:rsidRPr="004A3AF8" w:rsidRDefault="00330CC6" w:rsidP="006373F9">
            <w:pPr>
              <w:rPr>
                <w:noProof/>
              </w:rPr>
            </w:pPr>
          </w:p>
        </w:tc>
        <w:tc>
          <w:tcPr>
            <w:tcW w:w="1134" w:type="dxa"/>
          </w:tcPr>
          <w:p w:rsidR="00330CC6" w:rsidRPr="004A3AF8" w:rsidRDefault="00330CC6" w:rsidP="006373F9">
            <w:pPr>
              <w:jc w:val="center"/>
              <w:rPr>
                <w:noProof/>
              </w:rPr>
            </w:pPr>
            <w:r w:rsidRPr="004A3AF8">
              <w:rPr>
                <w:noProof/>
              </w:rPr>
              <w:t>52</w:t>
            </w:r>
          </w:p>
        </w:tc>
        <w:tc>
          <w:tcPr>
            <w:tcW w:w="2835" w:type="dxa"/>
          </w:tcPr>
          <w:p w:rsidR="00330CC6" w:rsidRPr="004A3AF8" w:rsidRDefault="00330CC6" w:rsidP="006373F9">
            <w:pPr>
              <w:tabs>
                <w:tab w:val="left" w:pos="360"/>
              </w:tabs>
              <w:rPr>
                <w:noProof/>
              </w:rPr>
            </w:pPr>
            <w:r w:rsidRPr="004A3AF8">
              <w:rPr>
                <w:noProof/>
              </w:rPr>
              <w:t>Фельдшер</w:t>
            </w:r>
          </w:p>
        </w:tc>
      </w:tr>
      <w:tr w:rsidR="00330CC6" w:rsidTr="006373F9">
        <w:trPr>
          <w:trHeight w:val="315"/>
        </w:trPr>
        <w:tc>
          <w:tcPr>
            <w:tcW w:w="1240" w:type="dxa"/>
          </w:tcPr>
          <w:p w:rsidR="00330CC6" w:rsidRPr="004A3AF8" w:rsidRDefault="00330CC6" w:rsidP="006373F9">
            <w:pPr>
              <w:jc w:val="center"/>
              <w:rPr>
                <w:noProof/>
              </w:rPr>
            </w:pPr>
            <w:r w:rsidRPr="004A3AF8">
              <w:rPr>
                <w:noProof/>
              </w:rPr>
              <w:t>060102</w:t>
            </w:r>
          </w:p>
        </w:tc>
        <w:tc>
          <w:tcPr>
            <w:tcW w:w="3971" w:type="dxa"/>
          </w:tcPr>
          <w:p w:rsidR="00330CC6" w:rsidRPr="004A3AF8" w:rsidRDefault="00330CC6" w:rsidP="006373F9">
            <w:pPr>
              <w:rPr>
                <w:noProof/>
              </w:rPr>
            </w:pPr>
            <w:r w:rsidRPr="004A3AF8">
              <w:rPr>
                <w:noProof/>
              </w:rPr>
              <w:t>Акушерское дело</w:t>
            </w:r>
          </w:p>
        </w:tc>
        <w:tc>
          <w:tcPr>
            <w:tcW w:w="1134" w:type="dxa"/>
          </w:tcPr>
          <w:p w:rsidR="00330CC6" w:rsidRPr="004A3AF8" w:rsidRDefault="00330CC6" w:rsidP="006373F9">
            <w:pPr>
              <w:jc w:val="center"/>
              <w:rPr>
                <w:noProof/>
              </w:rPr>
            </w:pPr>
            <w:r w:rsidRPr="004A3AF8">
              <w:rPr>
                <w:noProof/>
              </w:rPr>
              <w:t>5</w:t>
            </w:r>
            <w:r>
              <w:rPr>
                <w:noProof/>
              </w:rPr>
              <w:t>1</w:t>
            </w:r>
          </w:p>
        </w:tc>
        <w:tc>
          <w:tcPr>
            <w:tcW w:w="2835" w:type="dxa"/>
          </w:tcPr>
          <w:p w:rsidR="00330CC6" w:rsidRPr="004A3AF8" w:rsidRDefault="00330CC6" w:rsidP="006373F9">
            <w:pPr>
              <w:rPr>
                <w:noProof/>
              </w:rPr>
            </w:pPr>
            <w:r w:rsidRPr="004A3AF8">
              <w:rPr>
                <w:noProof/>
              </w:rPr>
              <w:t xml:space="preserve">Акушерка </w:t>
            </w:r>
          </w:p>
        </w:tc>
      </w:tr>
      <w:tr w:rsidR="00330CC6" w:rsidTr="006373F9">
        <w:trPr>
          <w:trHeight w:val="419"/>
        </w:trPr>
        <w:tc>
          <w:tcPr>
            <w:tcW w:w="1240" w:type="dxa"/>
          </w:tcPr>
          <w:p w:rsidR="00330CC6" w:rsidRPr="004A3AF8" w:rsidRDefault="00330CC6" w:rsidP="006373F9">
            <w:pPr>
              <w:jc w:val="center"/>
              <w:rPr>
                <w:noProof/>
              </w:rPr>
            </w:pPr>
            <w:r w:rsidRPr="004A3AF8">
              <w:rPr>
                <w:noProof/>
              </w:rPr>
              <w:t>060103</w:t>
            </w:r>
          </w:p>
        </w:tc>
        <w:tc>
          <w:tcPr>
            <w:tcW w:w="3971" w:type="dxa"/>
          </w:tcPr>
          <w:p w:rsidR="00330CC6" w:rsidRPr="004A3AF8" w:rsidRDefault="00330CC6" w:rsidP="006373F9">
            <w:pPr>
              <w:rPr>
                <w:noProof/>
              </w:rPr>
            </w:pPr>
            <w:r w:rsidRPr="004A3AF8">
              <w:rPr>
                <w:noProof/>
              </w:rPr>
              <w:t>Педиотрия</w:t>
            </w:r>
          </w:p>
        </w:tc>
        <w:tc>
          <w:tcPr>
            <w:tcW w:w="1134" w:type="dxa"/>
          </w:tcPr>
          <w:p w:rsidR="00330CC6" w:rsidRPr="004A3AF8" w:rsidRDefault="00330CC6" w:rsidP="006373F9">
            <w:pPr>
              <w:jc w:val="center"/>
              <w:rPr>
                <w:noProof/>
              </w:rPr>
            </w:pPr>
            <w:r w:rsidRPr="004A3AF8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4A3AF8" w:rsidRDefault="00330CC6" w:rsidP="006373F9">
            <w:pPr>
              <w:rPr>
                <w:noProof/>
              </w:rPr>
            </w:pPr>
            <w:r w:rsidRPr="004A3AF8">
              <w:rPr>
                <w:noProof/>
              </w:rPr>
              <w:t>Врач</w:t>
            </w:r>
          </w:p>
        </w:tc>
      </w:tr>
      <w:tr w:rsidR="00330CC6" w:rsidTr="006373F9">
        <w:trPr>
          <w:trHeight w:val="465"/>
        </w:trPr>
        <w:tc>
          <w:tcPr>
            <w:tcW w:w="1240" w:type="dxa"/>
            <w:vMerge w:val="restart"/>
          </w:tcPr>
          <w:p w:rsidR="00330CC6" w:rsidRPr="004A3AF8" w:rsidRDefault="00330CC6" w:rsidP="006373F9">
            <w:pPr>
              <w:jc w:val="center"/>
              <w:rPr>
                <w:noProof/>
              </w:rPr>
            </w:pPr>
            <w:r w:rsidRPr="004A3AF8">
              <w:rPr>
                <w:noProof/>
              </w:rPr>
              <w:t>060104</w:t>
            </w:r>
          </w:p>
          <w:p w:rsidR="00330CC6" w:rsidRPr="004A3AF8" w:rsidRDefault="00330CC6" w:rsidP="006373F9">
            <w:pPr>
              <w:jc w:val="center"/>
              <w:rPr>
                <w:noProof/>
              </w:rPr>
            </w:pPr>
          </w:p>
          <w:p w:rsidR="00330CC6" w:rsidRPr="004A3AF8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3971" w:type="dxa"/>
            <w:vMerge w:val="restart"/>
          </w:tcPr>
          <w:p w:rsidR="00330CC6" w:rsidRPr="004A3AF8" w:rsidRDefault="00330CC6" w:rsidP="006373F9">
            <w:pPr>
              <w:rPr>
                <w:noProof/>
              </w:rPr>
            </w:pPr>
            <w:r w:rsidRPr="004A3AF8">
              <w:rPr>
                <w:noProof/>
              </w:rPr>
              <w:t>Медико-профилактическое дело</w:t>
            </w:r>
          </w:p>
        </w:tc>
        <w:tc>
          <w:tcPr>
            <w:tcW w:w="1134" w:type="dxa"/>
          </w:tcPr>
          <w:p w:rsidR="00330CC6" w:rsidRPr="004A3AF8" w:rsidRDefault="00330CC6" w:rsidP="006373F9">
            <w:pPr>
              <w:jc w:val="center"/>
              <w:rPr>
                <w:noProof/>
              </w:rPr>
            </w:pPr>
            <w:r w:rsidRPr="004A3AF8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4A3AF8" w:rsidRDefault="00330CC6" w:rsidP="006373F9">
            <w:pPr>
              <w:rPr>
                <w:noProof/>
              </w:rPr>
            </w:pPr>
            <w:r w:rsidRPr="004A3AF8">
              <w:rPr>
                <w:noProof/>
              </w:rPr>
              <w:t>Врач</w:t>
            </w:r>
          </w:p>
        </w:tc>
      </w:tr>
      <w:tr w:rsidR="00330CC6" w:rsidTr="006373F9">
        <w:trPr>
          <w:trHeight w:val="348"/>
        </w:trPr>
        <w:tc>
          <w:tcPr>
            <w:tcW w:w="1240" w:type="dxa"/>
            <w:vMerge/>
          </w:tcPr>
          <w:p w:rsidR="00330CC6" w:rsidRPr="004A3AF8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3971" w:type="dxa"/>
            <w:vMerge/>
          </w:tcPr>
          <w:p w:rsidR="00330CC6" w:rsidRPr="004A3AF8" w:rsidRDefault="00330CC6" w:rsidP="006373F9">
            <w:pPr>
              <w:rPr>
                <w:noProof/>
              </w:rPr>
            </w:pPr>
          </w:p>
        </w:tc>
        <w:tc>
          <w:tcPr>
            <w:tcW w:w="1134" w:type="dxa"/>
          </w:tcPr>
          <w:p w:rsidR="00330CC6" w:rsidRPr="004A3AF8" w:rsidRDefault="00330CC6" w:rsidP="006373F9">
            <w:pPr>
              <w:jc w:val="center"/>
              <w:rPr>
                <w:noProof/>
              </w:rPr>
            </w:pPr>
            <w:r w:rsidRPr="004A3AF8">
              <w:rPr>
                <w:noProof/>
              </w:rPr>
              <w:t>5</w:t>
            </w:r>
            <w:r>
              <w:rPr>
                <w:noProof/>
              </w:rPr>
              <w:t>1</w:t>
            </w:r>
          </w:p>
        </w:tc>
        <w:tc>
          <w:tcPr>
            <w:tcW w:w="2835" w:type="dxa"/>
          </w:tcPr>
          <w:p w:rsidR="00330CC6" w:rsidRPr="004A3AF8" w:rsidRDefault="00330CC6" w:rsidP="006373F9">
            <w:pPr>
              <w:rPr>
                <w:noProof/>
              </w:rPr>
            </w:pPr>
            <w:r w:rsidRPr="004A3AF8">
              <w:rPr>
                <w:noProof/>
              </w:rPr>
              <w:t>Санитар</w:t>
            </w:r>
            <w:r>
              <w:rPr>
                <w:noProof/>
              </w:rPr>
              <w:t xml:space="preserve">ный </w:t>
            </w:r>
            <w:r w:rsidRPr="004A3AF8">
              <w:rPr>
                <w:noProof/>
              </w:rPr>
              <w:t>фельдшер</w:t>
            </w:r>
          </w:p>
        </w:tc>
      </w:tr>
      <w:tr w:rsidR="00330CC6" w:rsidTr="006373F9">
        <w:trPr>
          <w:trHeight w:val="300"/>
        </w:trPr>
        <w:tc>
          <w:tcPr>
            <w:tcW w:w="1240" w:type="dxa"/>
          </w:tcPr>
          <w:p w:rsidR="00330CC6" w:rsidRPr="004A3AF8" w:rsidRDefault="00330CC6" w:rsidP="006373F9">
            <w:pPr>
              <w:jc w:val="center"/>
              <w:rPr>
                <w:noProof/>
              </w:rPr>
            </w:pPr>
            <w:r w:rsidRPr="004A3AF8">
              <w:rPr>
                <w:noProof/>
              </w:rPr>
              <w:t>060105</w:t>
            </w:r>
          </w:p>
        </w:tc>
        <w:tc>
          <w:tcPr>
            <w:tcW w:w="3971" w:type="dxa"/>
          </w:tcPr>
          <w:p w:rsidR="00330CC6" w:rsidRPr="004A3AF8" w:rsidRDefault="00330CC6" w:rsidP="006373F9">
            <w:pPr>
              <w:rPr>
                <w:noProof/>
              </w:rPr>
            </w:pPr>
            <w:r w:rsidRPr="004A3AF8">
              <w:rPr>
                <w:noProof/>
              </w:rPr>
              <w:t>Стоматология</w:t>
            </w:r>
          </w:p>
        </w:tc>
        <w:tc>
          <w:tcPr>
            <w:tcW w:w="1134" w:type="dxa"/>
          </w:tcPr>
          <w:p w:rsidR="00330CC6" w:rsidRPr="004A3AF8" w:rsidRDefault="00330CC6" w:rsidP="006373F9">
            <w:pPr>
              <w:jc w:val="center"/>
              <w:rPr>
                <w:noProof/>
              </w:rPr>
            </w:pPr>
            <w:r w:rsidRPr="004A3AF8">
              <w:rPr>
                <w:noProof/>
              </w:rPr>
              <w:t>51</w:t>
            </w:r>
          </w:p>
        </w:tc>
        <w:tc>
          <w:tcPr>
            <w:tcW w:w="2835" w:type="dxa"/>
          </w:tcPr>
          <w:p w:rsidR="00330CC6" w:rsidRPr="004A3AF8" w:rsidRDefault="00330CC6" w:rsidP="006373F9">
            <w:pPr>
              <w:rPr>
                <w:noProof/>
              </w:rPr>
            </w:pPr>
            <w:r w:rsidRPr="004A3AF8">
              <w:rPr>
                <w:noProof/>
              </w:rPr>
              <w:t>Зубной врач</w:t>
            </w:r>
          </w:p>
        </w:tc>
      </w:tr>
      <w:tr w:rsidR="00330CC6" w:rsidTr="006373F9">
        <w:trPr>
          <w:trHeight w:val="321"/>
        </w:trPr>
        <w:tc>
          <w:tcPr>
            <w:tcW w:w="1240" w:type="dxa"/>
          </w:tcPr>
          <w:p w:rsidR="00330CC6" w:rsidRPr="004A3AF8" w:rsidRDefault="00330CC6" w:rsidP="006373F9">
            <w:pPr>
              <w:jc w:val="center"/>
              <w:rPr>
                <w:noProof/>
              </w:rPr>
            </w:pPr>
            <w:r w:rsidRPr="004A3AF8">
              <w:rPr>
                <w:noProof/>
              </w:rPr>
              <w:t>060109</w:t>
            </w:r>
          </w:p>
        </w:tc>
        <w:tc>
          <w:tcPr>
            <w:tcW w:w="3971" w:type="dxa"/>
          </w:tcPr>
          <w:p w:rsidR="00330CC6" w:rsidRPr="004A3AF8" w:rsidRDefault="00330CC6" w:rsidP="006373F9">
            <w:pPr>
              <w:rPr>
                <w:noProof/>
              </w:rPr>
            </w:pPr>
            <w:r w:rsidRPr="004A3AF8">
              <w:rPr>
                <w:noProof/>
              </w:rPr>
              <w:t>Сестринское дело</w:t>
            </w:r>
          </w:p>
        </w:tc>
        <w:tc>
          <w:tcPr>
            <w:tcW w:w="1134" w:type="dxa"/>
          </w:tcPr>
          <w:p w:rsidR="00330CC6" w:rsidRPr="004A3AF8" w:rsidRDefault="00330CC6" w:rsidP="006373F9">
            <w:pPr>
              <w:jc w:val="center"/>
              <w:rPr>
                <w:noProof/>
              </w:rPr>
            </w:pPr>
            <w:r w:rsidRPr="004A3AF8">
              <w:rPr>
                <w:noProof/>
              </w:rPr>
              <w:t>51</w:t>
            </w:r>
          </w:p>
        </w:tc>
        <w:tc>
          <w:tcPr>
            <w:tcW w:w="2835" w:type="dxa"/>
          </w:tcPr>
          <w:p w:rsidR="00330CC6" w:rsidRPr="004A3AF8" w:rsidRDefault="00330CC6" w:rsidP="006373F9">
            <w:pPr>
              <w:jc w:val="center"/>
              <w:rPr>
                <w:noProof/>
              </w:rPr>
            </w:pPr>
            <w:r w:rsidRPr="004A3AF8">
              <w:rPr>
                <w:noProof/>
              </w:rPr>
              <w:t>Медицинская сестра</w:t>
            </w:r>
          </w:p>
        </w:tc>
      </w:tr>
      <w:tr w:rsidR="00330CC6" w:rsidTr="006373F9">
        <w:trPr>
          <w:trHeight w:val="600"/>
        </w:trPr>
        <w:tc>
          <w:tcPr>
            <w:tcW w:w="1240" w:type="dxa"/>
          </w:tcPr>
          <w:p w:rsidR="00330CC6" w:rsidRPr="004A3AF8" w:rsidRDefault="00330CC6" w:rsidP="006373F9">
            <w:pPr>
              <w:jc w:val="center"/>
              <w:rPr>
                <w:noProof/>
              </w:rPr>
            </w:pPr>
            <w:r w:rsidRPr="004A3AF8">
              <w:rPr>
                <w:noProof/>
              </w:rPr>
              <w:t>060110</w:t>
            </w:r>
          </w:p>
          <w:p w:rsidR="00330CC6" w:rsidRPr="004A3AF8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3971" w:type="dxa"/>
          </w:tcPr>
          <w:p w:rsidR="00330CC6" w:rsidRPr="004A3AF8" w:rsidRDefault="00330CC6" w:rsidP="006373F9">
            <w:pPr>
              <w:rPr>
                <w:noProof/>
              </w:rPr>
            </w:pPr>
            <w:r w:rsidRPr="004A3AF8">
              <w:rPr>
                <w:noProof/>
              </w:rPr>
              <w:t>Лабораторная диагностика</w:t>
            </w:r>
          </w:p>
        </w:tc>
        <w:tc>
          <w:tcPr>
            <w:tcW w:w="1134" w:type="dxa"/>
          </w:tcPr>
          <w:p w:rsidR="00330CC6" w:rsidRPr="004A3AF8" w:rsidRDefault="00330CC6" w:rsidP="006373F9">
            <w:pPr>
              <w:jc w:val="center"/>
              <w:rPr>
                <w:noProof/>
              </w:rPr>
            </w:pPr>
            <w:r w:rsidRPr="004A3AF8">
              <w:rPr>
                <w:noProof/>
              </w:rPr>
              <w:t>51</w:t>
            </w:r>
          </w:p>
        </w:tc>
        <w:tc>
          <w:tcPr>
            <w:tcW w:w="2835" w:type="dxa"/>
          </w:tcPr>
          <w:p w:rsidR="00330CC6" w:rsidRPr="004A3AF8" w:rsidRDefault="00330CC6" w:rsidP="006373F9">
            <w:pPr>
              <w:rPr>
                <w:noProof/>
              </w:rPr>
            </w:pPr>
            <w:r w:rsidRPr="004A3AF8">
              <w:rPr>
                <w:noProof/>
              </w:rPr>
              <w:t>Медицинский лабораторный техник</w:t>
            </w:r>
          </w:p>
        </w:tc>
      </w:tr>
      <w:tr w:rsidR="00330CC6" w:rsidTr="006373F9">
        <w:trPr>
          <w:trHeight w:val="443"/>
        </w:trPr>
        <w:tc>
          <w:tcPr>
            <w:tcW w:w="1240" w:type="dxa"/>
          </w:tcPr>
          <w:p w:rsidR="00330CC6" w:rsidRPr="004A3AF8" w:rsidRDefault="00330CC6" w:rsidP="006373F9">
            <w:pPr>
              <w:jc w:val="center"/>
              <w:rPr>
                <w:noProof/>
              </w:rPr>
            </w:pPr>
            <w:r w:rsidRPr="004A3AF8">
              <w:rPr>
                <w:noProof/>
              </w:rPr>
              <w:lastRenderedPageBreak/>
              <w:t>060112</w:t>
            </w:r>
          </w:p>
        </w:tc>
        <w:tc>
          <w:tcPr>
            <w:tcW w:w="3971" w:type="dxa"/>
          </w:tcPr>
          <w:p w:rsidR="00330CC6" w:rsidRPr="004A3AF8" w:rsidRDefault="00330CC6" w:rsidP="006373F9">
            <w:pPr>
              <w:rPr>
                <w:noProof/>
              </w:rPr>
            </w:pPr>
            <w:r w:rsidRPr="004A3AF8">
              <w:rPr>
                <w:noProof/>
              </w:rPr>
              <w:t>Медицинская биохимия</w:t>
            </w:r>
          </w:p>
        </w:tc>
        <w:tc>
          <w:tcPr>
            <w:tcW w:w="1134" w:type="dxa"/>
          </w:tcPr>
          <w:p w:rsidR="00330CC6" w:rsidRPr="004A3AF8" w:rsidRDefault="00330CC6" w:rsidP="006373F9">
            <w:pPr>
              <w:jc w:val="center"/>
              <w:rPr>
                <w:noProof/>
              </w:rPr>
            </w:pPr>
            <w:r w:rsidRPr="004A3AF8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4A3AF8" w:rsidRDefault="00330CC6" w:rsidP="006373F9">
            <w:pPr>
              <w:rPr>
                <w:noProof/>
              </w:rPr>
            </w:pPr>
            <w:r w:rsidRPr="004A3AF8">
              <w:rPr>
                <w:noProof/>
              </w:rPr>
              <w:t>Врач- биохимик</w:t>
            </w:r>
          </w:p>
          <w:p w:rsidR="00330CC6" w:rsidRPr="004A3AF8" w:rsidRDefault="00330CC6" w:rsidP="006373F9">
            <w:pPr>
              <w:jc w:val="center"/>
              <w:rPr>
                <w:noProof/>
              </w:rPr>
            </w:pPr>
          </w:p>
        </w:tc>
      </w:tr>
      <w:tr w:rsidR="00330CC6" w:rsidTr="006373F9">
        <w:trPr>
          <w:trHeight w:val="495"/>
        </w:trPr>
        <w:tc>
          <w:tcPr>
            <w:tcW w:w="1240" w:type="dxa"/>
          </w:tcPr>
          <w:p w:rsidR="00330CC6" w:rsidRPr="00847B44" w:rsidRDefault="00330CC6" w:rsidP="006373F9">
            <w:pPr>
              <w:jc w:val="center"/>
              <w:rPr>
                <w:b/>
                <w:noProof/>
              </w:rPr>
            </w:pPr>
            <w:r w:rsidRPr="00847B44">
              <w:rPr>
                <w:b/>
                <w:noProof/>
              </w:rPr>
              <w:t>070000</w:t>
            </w:r>
          </w:p>
          <w:p w:rsidR="00330CC6" w:rsidRPr="00847B44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3971" w:type="dxa"/>
          </w:tcPr>
          <w:p w:rsidR="00330CC6" w:rsidRPr="00847B44" w:rsidRDefault="00330CC6" w:rsidP="006373F9">
            <w:pPr>
              <w:rPr>
                <w:noProof/>
              </w:rPr>
            </w:pPr>
            <w:r w:rsidRPr="00847B44">
              <w:rPr>
                <w:b/>
                <w:noProof/>
              </w:rPr>
              <w:t>Культура и искусство</w:t>
            </w:r>
          </w:p>
        </w:tc>
        <w:tc>
          <w:tcPr>
            <w:tcW w:w="1134" w:type="dxa"/>
          </w:tcPr>
          <w:p w:rsidR="00330CC6" w:rsidRPr="00847B44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2835" w:type="dxa"/>
          </w:tcPr>
          <w:p w:rsidR="00330CC6" w:rsidRPr="00847B44" w:rsidRDefault="00330CC6" w:rsidP="006373F9">
            <w:pPr>
              <w:jc w:val="center"/>
              <w:rPr>
                <w:noProof/>
              </w:rPr>
            </w:pPr>
          </w:p>
        </w:tc>
      </w:tr>
      <w:tr w:rsidR="00330CC6" w:rsidTr="006373F9">
        <w:trPr>
          <w:trHeight w:val="510"/>
        </w:trPr>
        <w:tc>
          <w:tcPr>
            <w:tcW w:w="1240" w:type="dxa"/>
          </w:tcPr>
          <w:p w:rsidR="00330CC6" w:rsidRPr="00847B44" w:rsidRDefault="00330CC6" w:rsidP="006373F9">
            <w:pPr>
              <w:jc w:val="center"/>
              <w:rPr>
                <w:noProof/>
              </w:rPr>
            </w:pPr>
            <w:r w:rsidRPr="00847B44">
              <w:rPr>
                <w:noProof/>
              </w:rPr>
              <w:t>070100</w:t>
            </w:r>
          </w:p>
          <w:p w:rsidR="00330CC6" w:rsidRPr="00847B44" w:rsidRDefault="00330CC6" w:rsidP="006373F9">
            <w:pPr>
              <w:jc w:val="center"/>
              <w:rPr>
                <w:b/>
                <w:noProof/>
              </w:rPr>
            </w:pPr>
          </w:p>
        </w:tc>
        <w:tc>
          <w:tcPr>
            <w:tcW w:w="3971" w:type="dxa"/>
          </w:tcPr>
          <w:p w:rsidR="00330CC6" w:rsidRPr="00847B44" w:rsidRDefault="00330CC6" w:rsidP="006373F9">
            <w:pPr>
              <w:rPr>
                <w:b/>
                <w:noProof/>
              </w:rPr>
            </w:pPr>
            <w:r w:rsidRPr="00847B44">
              <w:rPr>
                <w:noProof/>
              </w:rPr>
              <w:t>Музыкальное искусство</w:t>
            </w:r>
          </w:p>
        </w:tc>
        <w:tc>
          <w:tcPr>
            <w:tcW w:w="1134" w:type="dxa"/>
          </w:tcPr>
          <w:p w:rsidR="00330CC6" w:rsidRPr="00847B44" w:rsidRDefault="00330CC6" w:rsidP="006373F9">
            <w:pPr>
              <w:jc w:val="center"/>
              <w:rPr>
                <w:noProof/>
              </w:rPr>
            </w:pPr>
            <w:r w:rsidRPr="00847B44">
              <w:rPr>
                <w:noProof/>
              </w:rPr>
              <w:t>62</w:t>
            </w:r>
          </w:p>
        </w:tc>
        <w:tc>
          <w:tcPr>
            <w:tcW w:w="2835" w:type="dxa"/>
          </w:tcPr>
          <w:p w:rsidR="00330CC6" w:rsidRPr="00847B44" w:rsidRDefault="00330CC6" w:rsidP="006373F9">
            <w:pPr>
              <w:rPr>
                <w:noProof/>
              </w:rPr>
            </w:pPr>
            <w:r w:rsidRPr="00847B44">
              <w:rPr>
                <w:noProof/>
              </w:rPr>
              <w:t>Бакалавр музыкального искусства</w:t>
            </w:r>
          </w:p>
        </w:tc>
      </w:tr>
      <w:tr w:rsidR="00330CC6" w:rsidTr="006373F9">
        <w:trPr>
          <w:trHeight w:val="841"/>
        </w:trPr>
        <w:tc>
          <w:tcPr>
            <w:tcW w:w="1240" w:type="dxa"/>
          </w:tcPr>
          <w:p w:rsidR="00330CC6" w:rsidRPr="000B2DC9" w:rsidRDefault="00330CC6" w:rsidP="006373F9">
            <w:pPr>
              <w:jc w:val="center"/>
              <w:rPr>
                <w:noProof/>
              </w:rPr>
            </w:pPr>
            <w:r w:rsidRPr="000B2DC9">
              <w:rPr>
                <w:noProof/>
              </w:rPr>
              <w:t>070102</w:t>
            </w:r>
          </w:p>
          <w:p w:rsidR="00330CC6" w:rsidRPr="000B2DC9" w:rsidRDefault="00330CC6" w:rsidP="006373F9">
            <w:pPr>
              <w:jc w:val="center"/>
              <w:rPr>
                <w:noProof/>
              </w:rPr>
            </w:pPr>
          </w:p>
          <w:p w:rsidR="00330CC6" w:rsidRPr="000B2DC9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3971" w:type="dxa"/>
          </w:tcPr>
          <w:p w:rsidR="00330CC6" w:rsidRPr="000B2DC9" w:rsidRDefault="00330CC6" w:rsidP="006373F9">
            <w:pPr>
              <w:rPr>
                <w:noProof/>
              </w:rPr>
            </w:pPr>
            <w:r w:rsidRPr="000B2DC9">
              <w:rPr>
                <w:noProof/>
              </w:rPr>
              <w:t>Инструментальное исполнительство (по видам инструментов) Фортепиано, гитара, баян</w:t>
            </w:r>
          </w:p>
        </w:tc>
        <w:tc>
          <w:tcPr>
            <w:tcW w:w="1134" w:type="dxa"/>
          </w:tcPr>
          <w:p w:rsidR="00330CC6" w:rsidRPr="000B2DC9" w:rsidRDefault="00330CC6" w:rsidP="006373F9">
            <w:pPr>
              <w:jc w:val="center"/>
              <w:rPr>
                <w:noProof/>
              </w:rPr>
            </w:pPr>
            <w:r w:rsidRPr="000B2DC9">
              <w:rPr>
                <w:noProof/>
              </w:rPr>
              <w:t>52</w:t>
            </w:r>
          </w:p>
        </w:tc>
        <w:tc>
          <w:tcPr>
            <w:tcW w:w="2835" w:type="dxa"/>
          </w:tcPr>
          <w:p w:rsidR="00330CC6" w:rsidRPr="000B2DC9" w:rsidRDefault="00330CC6" w:rsidP="006373F9">
            <w:pPr>
              <w:rPr>
                <w:noProof/>
              </w:rPr>
            </w:pPr>
            <w:r w:rsidRPr="000B2DC9">
              <w:rPr>
                <w:noProof/>
              </w:rPr>
              <w:t>Преподаватель игры на инструменте</w:t>
            </w:r>
          </w:p>
        </w:tc>
      </w:tr>
      <w:tr w:rsidR="00330CC6" w:rsidTr="006373F9">
        <w:trPr>
          <w:trHeight w:val="569"/>
        </w:trPr>
        <w:tc>
          <w:tcPr>
            <w:tcW w:w="1240" w:type="dxa"/>
          </w:tcPr>
          <w:p w:rsidR="00330CC6" w:rsidRPr="000B2DC9" w:rsidRDefault="00330CC6" w:rsidP="006373F9">
            <w:pPr>
              <w:jc w:val="center"/>
              <w:rPr>
                <w:noProof/>
              </w:rPr>
            </w:pPr>
            <w:r w:rsidRPr="000B2DC9">
              <w:rPr>
                <w:noProof/>
              </w:rPr>
              <w:t>070106</w:t>
            </w:r>
          </w:p>
        </w:tc>
        <w:tc>
          <w:tcPr>
            <w:tcW w:w="3971" w:type="dxa"/>
          </w:tcPr>
          <w:p w:rsidR="00330CC6" w:rsidRPr="000B2DC9" w:rsidRDefault="00330CC6" w:rsidP="006373F9">
            <w:pPr>
              <w:rPr>
                <w:noProof/>
              </w:rPr>
            </w:pPr>
            <w:r w:rsidRPr="000B2DC9">
              <w:rPr>
                <w:noProof/>
              </w:rPr>
              <w:t>Хоровое дирижирование</w:t>
            </w:r>
          </w:p>
        </w:tc>
        <w:tc>
          <w:tcPr>
            <w:tcW w:w="1134" w:type="dxa"/>
          </w:tcPr>
          <w:p w:rsidR="00330CC6" w:rsidRPr="000B2DC9" w:rsidRDefault="00330CC6" w:rsidP="006373F9">
            <w:pPr>
              <w:jc w:val="center"/>
              <w:rPr>
                <w:noProof/>
              </w:rPr>
            </w:pPr>
            <w:r w:rsidRPr="000B2DC9">
              <w:rPr>
                <w:noProof/>
              </w:rPr>
              <w:t>52</w:t>
            </w:r>
          </w:p>
        </w:tc>
        <w:tc>
          <w:tcPr>
            <w:tcW w:w="2835" w:type="dxa"/>
          </w:tcPr>
          <w:p w:rsidR="00330CC6" w:rsidRPr="000B2DC9" w:rsidRDefault="00330CC6" w:rsidP="006373F9">
            <w:pPr>
              <w:rPr>
                <w:noProof/>
              </w:rPr>
            </w:pPr>
            <w:r w:rsidRPr="000B2DC9">
              <w:rPr>
                <w:noProof/>
              </w:rPr>
              <w:t>Преподаватель хоровых дисциплин</w:t>
            </w:r>
          </w:p>
        </w:tc>
      </w:tr>
      <w:tr w:rsidR="00330CC6" w:rsidTr="006373F9">
        <w:trPr>
          <w:trHeight w:val="1125"/>
        </w:trPr>
        <w:tc>
          <w:tcPr>
            <w:tcW w:w="1240" w:type="dxa"/>
          </w:tcPr>
          <w:p w:rsidR="00330CC6" w:rsidRPr="000B2DC9" w:rsidRDefault="00330CC6" w:rsidP="006373F9">
            <w:pPr>
              <w:jc w:val="center"/>
              <w:rPr>
                <w:noProof/>
              </w:rPr>
            </w:pPr>
            <w:r w:rsidRPr="000B2DC9">
              <w:rPr>
                <w:noProof/>
              </w:rPr>
              <w:t>070113</w:t>
            </w:r>
          </w:p>
        </w:tc>
        <w:tc>
          <w:tcPr>
            <w:tcW w:w="3971" w:type="dxa"/>
          </w:tcPr>
          <w:p w:rsidR="00330CC6" w:rsidRPr="000B2DC9" w:rsidRDefault="00330CC6" w:rsidP="006373F9">
            <w:pPr>
              <w:rPr>
                <w:noProof/>
              </w:rPr>
            </w:pPr>
            <w:r w:rsidRPr="000B2DC9">
              <w:rPr>
                <w:noProof/>
              </w:rPr>
              <w:t>Теория музыки</w:t>
            </w:r>
          </w:p>
        </w:tc>
        <w:tc>
          <w:tcPr>
            <w:tcW w:w="1134" w:type="dxa"/>
          </w:tcPr>
          <w:p w:rsidR="00330CC6" w:rsidRPr="000B2DC9" w:rsidRDefault="00330CC6" w:rsidP="006373F9">
            <w:pPr>
              <w:jc w:val="center"/>
              <w:rPr>
                <w:noProof/>
              </w:rPr>
            </w:pPr>
            <w:r w:rsidRPr="000B2DC9">
              <w:rPr>
                <w:noProof/>
              </w:rPr>
              <w:t>52</w:t>
            </w:r>
          </w:p>
        </w:tc>
        <w:tc>
          <w:tcPr>
            <w:tcW w:w="2835" w:type="dxa"/>
          </w:tcPr>
          <w:p w:rsidR="00330CC6" w:rsidRPr="000B2DC9" w:rsidRDefault="00330CC6" w:rsidP="006373F9">
            <w:pPr>
              <w:rPr>
                <w:noProof/>
              </w:rPr>
            </w:pPr>
            <w:r w:rsidRPr="000B2DC9">
              <w:rPr>
                <w:noProof/>
              </w:rPr>
              <w:t>Преподаватель музыкально-теоретических дисциплин, препадаватель ритмики</w:t>
            </w:r>
          </w:p>
        </w:tc>
      </w:tr>
      <w:tr w:rsidR="00330CC6" w:rsidTr="006373F9">
        <w:trPr>
          <w:trHeight w:val="270"/>
        </w:trPr>
        <w:tc>
          <w:tcPr>
            <w:tcW w:w="1240" w:type="dxa"/>
          </w:tcPr>
          <w:p w:rsidR="00330CC6" w:rsidRPr="00D36AAA" w:rsidRDefault="00330CC6" w:rsidP="006373F9">
            <w:pPr>
              <w:jc w:val="center"/>
              <w:rPr>
                <w:noProof/>
              </w:rPr>
            </w:pPr>
            <w:r w:rsidRPr="00D36AAA">
              <w:rPr>
                <w:noProof/>
              </w:rPr>
              <w:t>070300</w:t>
            </w:r>
          </w:p>
        </w:tc>
        <w:tc>
          <w:tcPr>
            <w:tcW w:w="3971" w:type="dxa"/>
          </w:tcPr>
          <w:p w:rsidR="00330CC6" w:rsidRPr="00D36AAA" w:rsidRDefault="00330CC6" w:rsidP="006373F9">
            <w:pPr>
              <w:rPr>
                <w:noProof/>
              </w:rPr>
            </w:pPr>
            <w:r w:rsidRPr="00D36AAA">
              <w:rPr>
                <w:noProof/>
              </w:rPr>
              <w:t>Хореографическое искусство</w:t>
            </w:r>
          </w:p>
        </w:tc>
        <w:tc>
          <w:tcPr>
            <w:tcW w:w="1134" w:type="dxa"/>
          </w:tcPr>
          <w:p w:rsidR="00330CC6" w:rsidRPr="00D36AAA" w:rsidRDefault="00330CC6" w:rsidP="006373F9">
            <w:pPr>
              <w:jc w:val="center"/>
              <w:rPr>
                <w:noProof/>
              </w:rPr>
            </w:pPr>
            <w:r w:rsidRPr="00D36AAA">
              <w:rPr>
                <w:noProof/>
              </w:rPr>
              <w:t>62</w:t>
            </w:r>
          </w:p>
        </w:tc>
        <w:tc>
          <w:tcPr>
            <w:tcW w:w="2835" w:type="dxa"/>
          </w:tcPr>
          <w:p w:rsidR="00330CC6" w:rsidRPr="00D36AAA" w:rsidRDefault="00330CC6" w:rsidP="006373F9">
            <w:pPr>
              <w:rPr>
                <w:noProof/>
              </w:rPr>
            </w:pPr>
            <w:r w:rsidRPr="00D36AAA">
              <w:rPr>
                <w:noProof/>
              </w:rPr>
              <w:t>Бакалавр  хореографического искусства</w:t>
            </w:r>
          </w:p>
        </w:tc>
      </w:tr>
      <w:tr w:rsidR="00330CC6" w:rsidTr="006373F9">
        <w:trPr>
          <w:trHeight w:val="340"/>
        </w:trPr>
        <w:tc>
          <w:tcPr>
            <w:tcW w:w="1240" w:type="dxa"/>
          </w:tcPr>
          <w:p w:rsidR="00330CC6" w:rsidRPr="00D36AAA" w:rsidRDefault="00330CC6" w:rsidP="006373F9">
            <w:pPr>
              <w:jc w:val="center"/>
              <w:rPr>
                <w:noProof/>
              </w:rPr>
            </w:pPr>
            <w:r w:rsidRPr="00D36AAA">
              <w:rPr>
                <w:noProof/>
              </w:rPr>
              <w:t>070301</w:t>
            </w:r>
          </w:p>
        </w:tc>
        <w:tc>
          <w:tcPr>
            <w:tcW w:w="3971" w:type="dxa"/>
          </w:tcPr>
          <w:p w:rsidR="00330CC6" w:rsidRPr="00D36AAA" w:rsidRDefault="00330CC6" w:rsidP="006373F9">
            <w:pPr>
              <w:rPr>
                <w:noProof/>
              </w:rPr>
            </w:pPr>
            <w:r w:rsidRPr="00D36AAA">
              <w:rPr>
                <w:noProof/>
              </w:rPr>
              <w:t>Хореографическое исполнительство</w:t>
            </w:r>
          </w:p>
        </w:tc>
        <w:tc>
          <w:tcPr>
            <w:tcW w:w="1134" w:type="dxa"/>
          </w:tcPr>
          <w:p w:rsidR="00330CC6" w:rsidRPr="00D36AAA" w:rsidRDefault="00330CC6" w:rsidP="006373F9">
            <w:pPr>
              <w:jc w:val="center"/>
              <w:rPr>
                <w:noProof/>
              </w:rPr>
            </w:pPr>
            <w:r w:rsidRPr="00D36AAA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D36AAA" w:rsidRDefault="00330CC6" w:rsidP="006373F9">
            <w:pPr>
              <w:rPr>
                <w:noProof/>
              </w:rPr>
            </w:pPr>
            <w:r w:rsidRPr="00D36AAA">
              <w:rPr>
                <w:noProof/>
              </w:rPr>
              <w:t>Педагог-репетитор</w:t>
            </w:r>
          </w:p>
        </w:tc>
      </w:tr>
      <w:tr w:rsidR="00330CC6" w:rsidTr="006373F9">
        <w:trPr>
          <w:trHeight w:val="255"/>
        </w:trPr>
        <w:tc>
          <w:tcPr>
            <w:tcW w:w="1240" w:type="dxa"/>
          </w:tcPr>
          <w:p w:rsidR="00330CC6" w:rsidRPr="00D36AAA" w:rsidRDefault="00330CC6" w:rsidP="006373F9">
            <w:pPr>
              <w:jc w:val="center"/>
              <w:rPr>
                <w:noProof/>
              </w:rPr>
            </w:pPr>
            <w:r w:rsidRPr="00D36AAA">
              <w:rPr>
                <w:noProof/>
              </w:rPr>
              <w:t>070500</w:t>
            </w:r>
          </w:p>
        </w:tc>
        <w:tc>
          <w:tcPr>
            <w:tcW w:w="3971" w:type="dxa"/>
          </w:tcPr>
          <w:p w:rsidR="00330CC6" w:rsidRPr="00D36AAA" w:rsidRDefault="00330CC6" w:rsidP="006373F9">
            <w:pPr>
              <w:rPr>
                <w:noProof/>
              </w:rPr>
            </w:pPr>
            <w:r w:rsidRPr="00D36AAA">
              <w:rPr>
                <w:noProof/>
              </w:rPr>
              <w:t>Реставрация</w:t>
            </w:r>
          </w:p>
        </w:tc>
        <w:tc>
          <w:tcPr>
            <w:tcW w:w="1134" w:type="dxa"/>
          </w:tcPr>
          <w:p w:rsidR="00330CC6" w:rsidRPr="00D36AAA" w:rsidRDefault="00330CC6" w:rsidP="006373F9">
            <w:pPr>
              <w:jc w:val="center"/>
              <w:rPr>
                <w:noProof/>
              </w:rPr>
            </w:pPr>
            <w:r w:rsidRPr="00D36AAA">
              <w:rPr>
                <w:noProof/>
              </w:rPr>
              <w:t>62</w:t>
            </w:r>
          </w:p>
        </w:tc>
        <w:tc>
          <w:tcPr>
            <w:tcW w:w="2835" w:type="dxa"/>
          </w:tcPr>
          <w:p w:rsidR="00330CC6" w:rsidRPr="00D36AAA" w:rsidRDefault="00330CC6" w:rsidP="006373F9">
            <w:pPr>
              <w:rPr>
                <w:noProof/>
              </w:rPr>
            </w:pPr>
            <w:r w:rsidRPr="00D36AAA">
              <w:rPr>
                <w:noProof/>
              </w:rPr>
              <w:t>Бакалавр реставрации</w:t>
            </w:r>
          </w:p>
        </w:tc>
      </w:tr>
      <w:tr w:rsidR="00330CC6" w:rsidTr="006373F9">
        <w:trPr>
          <w:trHeight w:val="661"/>
        </w:trPr>
        <w:tc>
          <w:tcPr>
            <w:tcW w:w="1240" w:type="dxa"/>
          </w:tcPr>
          <w:p w:rsidR="00330CC6" w:rsidRPr="00D36AAA" w:rsidRDefault="00330CC6" w:rsidP="006373F9">
            <w:pPr>
              <w:jc w:val="center"/>
              <w:rPr>
                <w:noProof/>
              </w:rPr>
            </w:pPr>
            <w:r w:rsidRPr="00D36AAA">
              <w:rPr>
                <w:noProof/>
              </w:rPr>
              <w:t>070503</w:t>
            </w:r>
          </w:p>
        </w:tc>
        <w:tc>
          <w:tcPr>
            <w:tcW w:w="3971" w:type="dxa"/>
          </w:tcPr>
          <w:p w:rsidR="00330CC6" w:rsidRPr="00D36AAA" w:rsidRDefault="00330CC6" w:rsidP="006373F9">
            <w:pPr>
              <w:rPr>
                <w:noProof/>
              </w:rPr>
            </w:pPr>
            <w:r w:rsidRPr="00D36AAA">
              <w:rPr>
                <w:noProof/>
              </w:rPr>
              <w:t>Музейное дело и охрана памятников</w:t>
            </w:r>
          </w:p>
        </w:tc>
        <w:tc>
          <w:tcPr>
            <w:tcW w:w="1134" w:type="dxa"/>
          </w:tcPr>
          <w:p w:rsidR="00330CC6" w:rsidRPr="00D36AAA" w:rsidRDefault="00330CC6" w:rsidP="006373F9">
            <w:pPr>
              <w:jc w:val="center"/>
              <w:rPr>
                <w:noProof/>
              </w:rPr>
            </w:pPr>
            <w:r w:rsidRPr="00D36AAA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D36AAA" w:rsidRDefault="00330CC6" w:rsidP="006373F9">
            <w:pPr>
              <w:rPr>
                <w:noProof/>
              </w:rPr>
            </w:pPr>
            <w:r w:rsidRPr="00D36AAA">
              <w:rPr>
                <w:noProof/>
              </w:rPr>
              <w:t>Музеевед</w:t>
            </w:r>
          </w:p>
        </w:tc>
      </w:tr>
      <w:tr w:rsidR="00330CC6" w:rsidTr="006373F9">
        <w:trPr>
          <w:trHeight w:val="705"/>
        </w:trPr>
        <w:tc>
          <w:tcPr>
            <w:tcW w:w="1240" w:type="dxa"/>
          </w:tcPr>
          <w:p w:rsidR="00330CC6" w:rsidRPr="00D36AAA" w:rsidRDefault="00330CC6" w:rsidP="006373F9">
            <w:pPr>
              <w:jc w:val="center"/>
              <w:rPr>
                <w:noProof/>
              </w:rPr>
            </w:pPr>
            <w:r w:rsidRPr="00D36AAA">
              <w:rPr>
                <w:noProof/>
              </w:rPr>
              <w:t>071200</w:t>
            </w:r>
          </w:p>
          <w:p w:rsidR="00330CC6" w:rsidRPr="00D36AAA" w:rsidRDefault="00330CC6" w:rsidP="006373F9">
            <w:pPr>
              <w:jc w:val="center"/>
              <w:rPr>
                <w:noProof/>
              </w:rPr>
            </w:pPr>
          </w:p>
          <w:p w:rsidR="00330CC6" w:rsidRPr="00D36AAA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3971" w:type="dxa"/>
          </w:tcPr>
          <w:p w:rsidR="00330CC6" w:rsidRPr="00D36AAA" w:rsidRDefault="00330CC6" w:rsidP="006373F9">
            <w:pPr>
              <w:rPr>
                <w:noProof/>
              </w:rPr>
            </w:pPr>
            <w:r w:rsidRPr="00D36AAA">
              <w:rPr>
                <w:noProof/>
              </w:rPr>
              <w:t>Библиотечно-информационные ресурсы</w:t>
            </w:r>
          </w:p>
        </w:tc>
        <w:tc>
          <w:tcPr>
            <w:tcW w:w="1134" w:type="dxa"/>
          </w:tcPr>
          <w:p w:rsidR="00330CC6" w:rsidRPr="00D36AAA" w:rsidRDefault="00330CC6" w:rsidP="006373F9">
            <w:pPr>
              <w:jc w:val="center"/>
              <w:rPr>
                <w:noProof/>
              </w:rPr>
            </w:pPr>
            <w:r w:rsidRPr="00D36AAA">
              <w:rPr>
                <w:noProof/>
              </w:rPr>
              <w:t>62</w:t>
            </w:r>
          </w:p>
        </w:tc>
        <w:tc>
          <w:tcPr>
            <w:tcW w:w="2835" w:type="dxa"/>
          </w:tcPr>
          <w:p w:rsidR="00330CC6" w:rsidRPr="00D36AAA" w:rsidRDefault="00330CC6" w:rsidP="006373F9">
            <w:pPr>
              <w:rPr>
                <w:noProof/>
              </w:rPr>
            </w:pPr>
            <w:r w:rsidRPr="00D36AAA">
              <w:rPr>
                <w:noProof/>
              </w:rPr>
              <w:t>Бакалавр библиотечно-информационных ресурсов</w:t>
            </w:r>
          </w:p>
        </w:tc>
      </w:tr>
      <w:tr w:rsidR="00330CC6" w:rsidTr="006373F9">
        <w:trPr>
          <w:trHeight w:val="593"/>
        </w:trPr>
        <w:tc>
          <w:tcPr>
            <w:tcW w:w="1240" w:type="dxa"/>
          </w:tcPr>
          <w:p w:rsidR="00330CC6" w:rsidRPr="00D36AAA" w:rsidRDefault="00330CC6" w:rsidP="006373F9">
            <w:pPr>
              <w:jc w:val="center"/>
              <w:rPr>
                <w:noProof/>
              </w:rPr>
            </w:pPr>
            <w:r w:rsidRPr="00D36AAA">
              <w:rPr>
                <w:noProof/>
              </w:rPr>
              <w:t>071201</w:t>
            </w:r>
          </w:p>
          <w:p w:rsidR="00330CC6" w:rsidRPr="00D36AAA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3971" w:type="dxa"/>
          </w:tcPr>
          <w:p w:rsidR="00330CC6" w:rsidRPr="00D36AAA" w:rsidRDefault="00330CC6" w:rsidP="006373F9">
            <w:pPr>
              <w:rPr>
                <w:noProof/>
              </w:rPr>
            </w:pPr>
            <w:r w:rsidRPr="00D36AAA">
              <w:rPr>
                <w:noProof/>
              </w:rPr>
              <w:t>Библиотечно-информационная деятельность</w:t>
            </w:r>
          </w:p>
        </w:tc>
        <w:tc>
          <w:tcPr>
            <w:tcW w:w="1134" w:type="dxa"/>
          </w:tcPr>
          <w:p w:rsidR="00330CC6" w:rsidRPr="00D36AAA" w:rsidRDefault="00330CC6" w:rsidP="006373F9">
            <w:pPr>
              <w:jc w:val="center"/>
              <w:rPr>
                <w:noProof/>
              </w:rPr>
            </w:pPr>
            <w:r w:rsidRPr="00D36AAA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D36AAA" w:rsidRDefault="00330CC6" w:rsidP="006373F9">
            <w:pPr>
              <w:rPr>
                <w:noProof/>
              </w:rPr>
            </w:pPr>
            <w:r w:rsidRPr="00D36AAA">
              <w:rPr>
                <w:noProof/>
              </w:rPr>
              <w:t>Библиотекарь-библиограф</w:t>
            </w:r>
          </w:p>
        </w:tc>
      </w:tr>
      <w:tr w:rsidR="00330CC6" w:rsidTr="006373F9">
        <w:trPr>
          <w:trHeight w:val="285"/>
        </w:trPr>
        <w:tc>
          <w:tcPr>
            <w:tcW w:w="1240" w:type="dxa"/>
          </w:tcPr>
          <w:p w:rsidR="00330CC6" w:rsidRPr="00D36AAA" w:rsidRDefault="00330CC6" w:rsidP="006373F9">
            <w:pPr>
              <w:jc w:val="center"/>
              <w:rPr>
                <w:noProof/>
              </w:rPr>
            </w:pPr>
            <w:r w:rsidRPr="00D36AAA">
              <w:rPr>
                <w:noProof/>
              </w:rPr>
              <w:t>071202</w:t>
            </w:r>
          </w:p>
        </w:tc>
        <w:tc>
          <w:tcPr>
            <w:tcW w:w="3971" w:type="dxa"/>
          </w:tcPr>
          <w:p w:rsidR="00330CC6" w:rsidRPr="00D36AAA" w:rsidRDefault="00330CC6" w:rsidP="006373F9">
            <w:pPr>
              <w:rPr>
                <w:noProof/>
              </w:rPr>
            </w:pPr>
            <w:r w:rsidRPr="00D36AAA">
              <w:rPr>
                <w:noProof/>
              </w:rPr>
              <w:t>Библиотековедение</w:t>
            </w:r>
          </w:p>
        </w:tc>
        <w:tc>
          <w:tcPr>
            <w:tcW w:w="1134" w:type="dxa"/>
          </w:tcPr>
          <w:p w:rsidR="00330CC6" w:rsidRPr="00D36AAA" w:rsidRDefault="00330CC6" w:rsidP="006373F9">
            <w:pPr>
              <w:jc w:val="center"/>
              <w:rPr>
                <w:noProof/>
              </w:rPr>
            </w:pPr>
            <w:r w:rsidRPr="00D36AAA">
              <w:rPr>
                <w:noProof/>
              </w:rPr>
              <w:t>51</w:t>
            </w:r>
          </w:p>
        </w:tc>
        <w:tc>
          <w:tcPr>
            <w:tcW w:w="2835" w:type="dxa"/>
          </w:tcPr>
          <w:p w:rsidR="00330CC6" w:rsidRPr="00D36AAA" w:rsidRDefault="00330CC6" w:rsidP="006373F9">
            <w:pPr>
              <w:rPr>
                <w:noProof/>
              </w:rPr>
            </w:pPr>
            <w:r w:rsidRPr="00D36AAA">
              <w:rPr>
                <w:noProof/>
              </w:rPr>
              <w:t>Библиотекарь</w:t>
            </w:r>
          </w:p>
        </w:tc>
      </w:tr>
      <w:tr w:rsidR="00330CC6" w:rsidTr="006373F9">
        <w:trPr>
          <w:trHeight w:val="765"/>
        </w:trPr>
        <w:tc>
          <w:tcPr>
            <w:tcW w:w="1240" w:type="dxa"/>
          </w:tcPr>
          <w:p w:rsidR="00330CC6" w:rsidRPr="00905703" w:rsidRDefault="00330CC6" w:rsidP="006373F9">
            <w:pPr>
              <w:jc w:val="center"/>
              <w:rPr>
                <w:noProof/>
              </w:rPr>
            </w:pPr>
            <w:r w:rsidRPr="00905703">
              <w:rPr>
                <w:noProof/>
              </w:rPr>
              <w:t>071300</w:t>
            </w:r>
          </w:p>
          <w:p w:rsidR="00330CC6" w:rsidRPr="00905703" w:rsidRDefault="00330CC6" w:rsidP="006373F9">
            <w:pPr>
              <w:jc w:val="center"/>
              <w:rPr>
                <w:noProof/>
              </w:rPr>
            </w:pPr>
          </w:p>
          <w:p w:rsidR="00330CC6" w:rsidRPr="00905703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3971" w:type="dxa"/>
          </w:tcPr>
          <w:p w:rsidR="00330CC6" w:rsidRPr="00905703" w:rsidRDefault="00330CC6" w:rsidP="006373F9">
            <w:pPr>
              <w:rPr>
                <w:noProof/>
              </w:rPr>
            </w:pPr>
            <w:r w:rsidRPr="00905703">
              <w:rPr>
                <w:noProof/>
              </w:rPr>
              <w:t>Народная художественная культура</w:t>
            </w:r>
          </w:p>
        </w:tc>
        <w:tc>
          <w:tcPr>
            <w:tcW w:w="1134" w:type="dxa"/>
          </w:tcPr>
          <w:p w:rsidR="00330CC6" w:rsidRPr="00905703" w:rsidRDefault="00330CC6" w:rsidP="006373F9">
            <w:pPr>
              <w:jc w:val="center"/>
              <w:rPr>
                <w:noProof/>
              </w:rPr>
            </w:pPr>
            <w:r w:rsidRPr="00905703">
              <w:rPr>
                <w:noProof/>
              </w:rPr>
              <w:t>62</w:t>
            </w:r>
          </w:p>
        </w:tc>
        <w:tc>
          <w:tcPr>
            <w:tcW w:w="2835" w:type="dxa"/>
          </w:tcPr>
          <w:p w:rsidR="00330CC6" w:rsidRPr="00905703" w:rsidRDefault="00330CC6" w:rsidP="006373F9">
            <w:pPr>
              <w:rPr>
                <w:noProof/>
              </w:rPr>
            </w:pPr>
            <w:r w:rsidRPr="00905703">
              <w:rPr>
                <w:noProof/>
              </w:rPr>
              <w:t>Бакалавр народной художественной культуры</w:t>
            </w:r>
          </w:p>
        </w:tc>
      </w:tr>
      <w:tr w:rsidR="00330CC6" w:rsidTr="006373F9">
        <w:trPr>
          <w:trHeight w:val="765"/>
        </w:trPr>
        <w:tc>
          <w:tcPr>
            <w:tcW w:w="1240" w:type="dxa"/>
          </w:tcPr>
          <w:p w:rsidR="00330CC6" w:rsidRPr="00905703" w:rsidRDefault="00330CC6" w:rsidP="006373F9">
            <w:pPr>
              <w:jc w:val="center"/>
              <w:rPr>
                <w:noProof/>
              </w:rPr>
            </w:pPr>
            <w:r w:rsidRPr="00905703">
              <w:rPr>
                <w:noProof/>
              </w:rPr>
              <w:t>071301</w:t>
            </w:r>
          </w:p>
        </w:tc>
        <w:tc>
          <w:tcPr>
            <w:tcW w:w="3971" w:type="dxa"/>
          </w:tcPr>
          <w:p w:rsidR="00330CC6" w:rsidRPr="00905703" w:rsidRDefault="00330CC6" w:rsidP="006373F9">
            <w:pPr>
              <w:rPr>
                <w:noProof/>
              </w:rPr>
            </w:pPr>
            <w:r w:rsidRPr="00905703">
              <w:rPr>
                <w:noProof/>
              </w:rPr>
              <w:t>Народное  художественное творчество</w:t>
            </w:r>
          </w:p>
        </w:tc>
        <w:tc>
          <w:tcPr>
            <w:tcW w:w="1134" w:type="dxa"/>
          </w:tcPr>
          <w:p w:rsidR="00330CC6" w:rsidRPr="00905703" w:rsidRDefault="00330CC6" w:rsidP="006373F9">
            <w:pPr>
              <w:jc w:val="center"/>
              <w:rPr>
                <w:noProof/>
              </w:rPr>
            </w:pPr>
            <w:r w:rsidRPr="00905703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905703" w:rsidRDefault="00330CC6" w:rsidP="006373F9">
            <w:pPr>
              <w:rPr>
                <w:noProof/>
              </w:rPr>
            </w:pPr>
            <w:r w:rsidRPr="00905703">
              <w:rPr>
                <w:noProof/>
              </w:rPr>
              <w:t>Художественный руководитель</w:t>
            </w:r>
            <w:r>
              <w:rPr>
                <w:noProof/>
              </w:rPr>
              <w:t xml:space="preserve"> музыкально-инструментального коллектива, преподаватель</w:t>
            </w:r>
            <w:r w:rsidRPr="00905703">
              <w:rPr>
                <w:noProof/>
              </w:rPr>
              <w:t xml:space="preserve"> Художественный руководитель вокально-хорового коллектива, преподаватель</w:t>
            </w:r>
          </w:p>
        </w:tc>
      </w:tr>
      <w:tr w:rsidR="00330CC6" w:rsidTr="006373F9">
        <w:trPr>
          <w:trHeight w:val="638"/>
        </w:trPr>
        <w:tc>
          <w:tcPr>
            <w:tcW w:w="1240" w:type="dxa"/>
          </w:tcPr>
          <w:p w:rsidR="00330CC6" w:rsidRPr="00905703" w:rsidRDefault="00330CC6" w:rsidP="006373F9">
            <w:pPr>
              <w:jc w:val="center"/>
              <w:rPr>
                <w:noProof/>
              </w:rPr>
            </w:pPr>
            <w:r w:rsidRPr="00905703">
              <w:rPr>
                <w:noProof/>
              </w:rPr>
              <w:t>071400</w:t>
            </w:r>
          </w:p>
        </w:tc>
        <w:tc>
          <w:tcPr>
            <w:tcW w:w="3971" w:type="dxa"/>
          </w:tcPr>
          <w:p w:rsidR="00330CC6" w:rsidRPr="00905703" w:rsidRDefault="00330CC6" w:rsidP="006373F9">
            <w:pPr>
              <w:rPr>
                <w:noProof/>
              </w:rPr>
            </w:pPr>
            <w:r w:rsidRPr="00905703">
              <w:rPr>
                <w:noProof/>
              </w:rPr>
              <w:t>Социально-культурная деятельность</w:t>
            </w:r>
          </w:p>
        </w:tc>
        <w:tc>
          <w:tcPr>
            <w:tcW w:w="1134" w:type="dxa"/>
          </w:tcPr>
          <w:p w:rsidR="00330CC6" w:rsidRPr="00905703" w:rsidRDefault="00330CC6" w:rsidP="006373F9">
            <w:pPr>
              <w:jc w:val="center"/>
              <w:rPr>
                <w:noProof/>
              </w:rPr>
            </w:pPr>
            <w:r w:rsidRPr="00905703">
              <w:rPr>
                <w:noProof/>
              </w:rPr>
              <w:t>62</w:t>
            </w:r>
          </w:p>
        </w:tc>
        <w:tc>
          <w:tcPr>
            <w:tcW w:w="2835" w:type="dxa"/>
          </w:tcPr>
          <w:p w:rsidR="00330CC6" w:rsidRPr="00905703" w:rsidRDefault="00330CC6" w:rsidP="006373F9">
            <w:pPr>
              <w:rPr>
                <w:noProof/>
              </w:rPr>
            </w:pPr>
            <w:r w:rsidRPr="00905703">
              <w:rPr>
                <w:noProof/>
              </w:rPr>
              <w:t>Бакалавр социально-культурной деятельности</w:t>
            </w:r>
          </w:p>
        </w:tc>
      </w:tr>
      <w:tr w:rsidR="00330CC6" w:rsidTr="006373F9">
        <w:trPr>
          <w:trHeight w:val="635"/>
        </w:trPr>
        <w:tc>
          <w:tcPr>
            <w:tcW w:w="1240" w:type="dxa"/>
          </w:tcPr>
          <w:p w:rsidR="00330CC6" w:rsidRPr="00905703" w:rsidRDefault="00330CC6" w:rsidP="006373F9">
            <w:pPr>
              <w:jc w:val="center"/>
              <w:rPr>
                <w:noProof/>
              </w:rPr>
            </w:pPr>
            <w:r w:rsidRPr="00905703">
              <w:rPr>
                <w:noProof/>
              </w:rPr>
              <w:t>071401</w:t>
            </w:r>
          </w:p>
        </w:tc>
        <w:tc>
          <w:tcPr>
            <w:tcW w:w="3971" w:type="dxa"/>
          </w:tcPr>
          <w:p w:rsidR="00330CC6" w:rsidRPr="00905703" w:rsidRDefault="00330CC6" w:rsidP="006373F9">
            <w:pPr>
              <w:rPr>
                <w:noProof/>
              </w:rPr>
            </w:pPr>
            <w:r w:rsidRPr="00905703">
              <w:rPr>
                <w:noProof/>
              </w:rPr>
              <w:t>Социально-культурная деятельность</w:t>
            </w:r>
          </w:p>
        </w:tc>
        <w:tc>
          <w:tcPr>
            <w:tcW w:w="1134" w:type="dxa"/>
          </w:tcPr>
          <w:p w:rsidR="00330CC6" w:rsidRPr="00905703" w:rsidRDefault="00330CC6" w:rsidP="006373F9">
            <w:pPr>
              <w:jc w:val="center"/>
              <w:rPr>
                <w:noProof/>
              </w:rPr>
            </w:pPr>
            <w:r w:rsidRPr="00905703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905703" w:rsidRDefault="00330CC6" w:rsidP="006373F9">
            <w:pPr>
              <w:rPr>
                <w:noProof/>
              </w:rPr>
            </w:pPr>
            <w:r w:rsidRPr="00905703">
              <w:rPr>
                <w:noProof/>
              </w:rPr>
              <w:t>Менеджер социально-культурной деятельности</w:t>
            </w:r>
          </w:p>
        </w:tc>
      </w:tr>
      <w:tr w:rsidR="00330CC6" w:rsidTr="006373F9">
        <w:trPr>
          <w:trHeight w:val="465"/>
        </w:trPr>
        <w:tc>
          <w:tcPr>
            <w:tcW w:w="1240" w:type="dxa"/>
          </w:tcPr>
          <w:p w:rsidR="00330CC6" w:rsidRPr="00690A4F" w:rsidRDefault="00330CC6" w:rsidP="006373F9">
            <w:pPr>
              <w:jc w:val="center"/>
              <w:rPr>
                <w:b/>
                <w:noProof/>
              </w:rPr>
            </w:pPr>
            <w:r w:rsidRPr="00690A4F">
              <w:rPr>
                <w:b/>
                <w:noProof/>
              </w:rPr>
              <w:t>080000</w:t>
            </w:r>
          </w:p>
          <w:p w:rsidR="00330CC6" w:rsidRPr="00690A4F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3971" w:type="dxa"/>
          </w:tcPr>
          <w:p w:rsidR="00330CC6" w:rsidRPr="00690A4F" w:rsidRDefault="00330CC6" w:rsidP="006373F9">
            <w:pPr>
              <w:rPr>
                <w:noProof/>
              </w:rPr>
            </w:pPr>
            <w:r w:rsidRPr="00690A4F">
              <w:rPr>
                <w:b/>
                <w:noProof/>
              </w:rPr>
              <w:t>Экономика и управление</w:t>
            </w:r>
          </w:p>
        </w:tc>
        <w:tc>
          <w:tcPr>
            <w:tcW w:w="1134" w:type="dxa"/>
          </w:tcPr>
          <w:p w:rsidR="00330CC6" w:rsidRPr="00690A4F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2835" w:type="dxa"/>
          </w:tcPr>
          <w:p w:rsidR="00330CC6" w:rsidRPr="00690A4F" w:rsidRDefault="00330CC6" w:rsidP="006373F9">
            <w:pPr>
              <w:rPr>
                <w:noProof/>
              </w:rPr>
            </w:pPr>
          </w:p>
        </w:tc>
      </w:tr>
      <w:tr w:rsidR="00330CC6" w:rsidTr="006373F9">
        <w:trPr>
          <w:trHeight w:val="465"/>
        </w:trPr>
        <w:tc>
          <w:tcPr>
            <w:tcW w:w="1240" w:type="dxa"/>
          </w:tcPr>
          <w:p w:rsidR="00330CC6" w:rsidRPr="00690A4F" w:rsidRDefault="00330CC6" w:rsidP="006373F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080100</w:t>
            </w:r>
          </w:p>
        </w:tc>
        <w:tc>
          <w:tcPr>
            <w:tcW w:w="3971" w:type="dxa"/>
          </w:tcPr>
          <w:p w:rsidR="00330CC6" w:rsidRPr="00690A4F" w:rsidRDefault="00330CC6" w:rsidP="006373F9">
            <w:pPr>
              <w:rPr>
                <w:b/>
                <w:noProof/>
              </w:rPr>
            </w:pPr>
            <w:r>
              <w:rPr>
                <w:b/>
                <w:noProof/>
              </w:rPr>
              <w:t>Экономика</w:t>
            </w:r>
          </w:p>
        </w:tc>
        <w:tc>
          <w:tcPr>
            <w:tcW w:w="1134" w:type="dxa"/>
          </w:tcPr>
          <w:p w:rsidR="00330CC6" w:rsidRPr="00690A4F" w:rsidRDefault="00330CC6" w:rsidP="006373F9">
            <w:pPr>
              <w:jc w:val="center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2835" w:type="dxa"/>
          </w:tcPr>
          <w:p w:rsidR="00330CC6" w:rsidRPr="00690A4F" w:rsidRDefault="00330CC6" w:rsidP="006373F9">
            <w:pPr>
              <w:rPr>
                <w:noProof/>
              </w:rPr>
            </w:pPr>
            <w:r>
              <w:rPr>
                <w:noProof/>
              </w:rPr>
              <w:t>Бакалавр экономики</w:t>
            </w:r>
          </w:p>
        </w:tc>
      </w:tr>
      <w:tr w:rsidR="00330CC6" w:rsidTr="006373F9">
        <w:trPr>
          <w:trHeight w:val="556"/>
        </w:trPr>
        <w:tc>
          <w:tcPr>
            <w:tcW w:w="1240" w:type="dxa"/>
          </w:tcPr>
          <w:p w:rsidR="00330CC6" w:rsidRPr="00690A4F" w:rsidRDefault="00330CC6" w:rsidP="006373F9">
            <w:pPr>
              <w:jc w:val="center"/>
              <w:rPr>
                <w:b/>
                <w:noProof/>
              </w:rPr>
            </w:pPr>
            <w:r w:rsidRPr="00690A4F">
              <w:rPr>
                <w:noProof/>
              </w:rPr>
              <w:lastRenderedPageBreak/>
              <w:t>080110</w:t>
            </w:r>
          </w:p>
        </w:tc>
        <w:tc>
          <w:tcPr>
            <w:tcW w:w="3971" w:type="dxa"/>
          </w:tcPr>
          <w:p w:rsidR="00330CC6" w:rsidRPr="00690A4F" w:rsidRDefault="00330CC6" w:rsidP="006373F9">
            <w:pPr>
              <w:rPr>
                <w:b/>
                <w:noProof/>
              </w:rPr>
            </w:pPr>
            <w:r w:rsidRPr="00690A4F">
              <w:rPr>
                <w:noProof/>
              </w:rPr>
              <w:t xml:space="preserve">Экономика и бухгалтерский учет </w:t>
            </w:r>
            <w:r>
              <w:rPr>
                <w:noProof/>
              </w:rPr>
              <w:t>(</w:t>
            </w:r>
            <w:r w:rsidRPr="00690A4F">
              <w:rPr>
                <w:noProof/>
              </w:rPr>
              <w:t>по отраслям</w:t>
            </w:r>
            <w:r>
              <w:rPr>
                <w:noProof/>
              </w:rPr>
              <w:t>)</w:t>
            </w:r>
          </w:p>
        </w:tc>
        <w:tc>
          <w:tcPr>
            <w:tcW w:w="1134" w:type="dxa"/>
          </w:tcPr>
          <w:p w:rsidR="00330CC6" w:rsidRPr="00690A4F" w:rsidRDefault="00330CC6" w:rsidP="006373F9">
            <w:pPr>
              <w:jc w:val="center"/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2835" w:type="dxa"/>
          </w:tcPr>
          <w:p w:rsidR="00330CC6" w:rsidRPr="00690A4F" w:rsidRDefault="00330CC6" w:rsidP="006373F9">
            <w:pPr>
              <w:rPr>
                <w:noProof/>
              </w:rPr>
            </w:pPr>
            <w:r w:rsidRPr="00690A4F">
              <w:rPr>
                <w:noProof/>
              </w:rPr>
              <w:t>Бухгалтер с углубленной подготовкой</w:t>
            </w:r>
          </w:p>
        </w:tc>
      </w:tr>
      <w:tr w:rsidR="00330CC6" w:rsidTr="006373F9">
        <w:trPr>
          <w:trHeight w:val="317"/>
        </w:trPr>
        <w:tc>
          <w:tcPr>
            <w:tcW w:w="1240" w:type="dxa"/>
          </w:tcPr>
          <w:p w:rsidR="00330CC6" w:rsidRPr="00690A4F" w:rsidRDefault="00330CC6" w:rsidP="006373F9">
            <w:pPr>
              <w:jc w:val="center"/>
              <w:rPr>
                <w:noProof/>
              </w:rPr>
            </w:pPr>
            <w:r w:rsidRPr="00690A4F">
              <w:rPr>
                <w:b/>
                <w:noProof/>
              </w:rPr>
              <w:t>110000</w:t>
            </w:r>
          </w:p>
        </w:tc>
        <w:tc>
          <w:tcPr>
            <w:tcW w:w="3971" w:type="dxa"/>
          </w:tcPr>
          <w:p w:rsidR="00330CC6" w:rsidRPr="00690A4F" w:rsidRDefault="00330CC6" w:rsidP="006373F9">
            <w:pPr>
              <w:rPr>
                <w:noProof/>
              </w:rPr>
            </w:pPr>
            <w:r w:rsidRPr="00690A4F">
              <w:rPr>
                <w:b/>
                <w:noProof/>
              </w:rPr>
              <w:t>Сельское и рыбное хозяйство</w:t>
            </w:r>
          </w:p>
        </w:tc>
        <w:tc>
          <w:tcPr>
            <w:tcW w:w="1134" w:type="dxa"/>
          </w:tcPr>
          <w:p w:rsidR="00330CC6" w:rsidRPr="00690A4F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2835" w:type="dxa"/>
          </w:tcPr>
          <w:p w:rsidR="00330CC6" w:rsidRPr="00690A4F" w:rsidRDefault="00330CC6" w:rsidP="006373F9">
            <w:pPr>
              <w:rPr>
                <w:noProof/>
              </w:rPr>
            </w:pPr>
          </w:p>
        </w:tc>
      </w:tr>
      <w:tr w:rsidR="00330CC6" w:rsidTr="006373F9">
        <w:trPr>
          <w:trHeight w:val="651"/>
        </w:trPr>
        <w:tc>
          <w:tcPr>
            <w:tcW w:w="1240" w:type="dxa"/>
          </w:tcPr>
          <w:p w:rsidR="00330CC6" w:rsidRPr="00690A4F" w:rsidRDefault="00330CC6" w:rsidP="006373F9">
            <w:pPr>
              <w:jc w:val="center"/>
              <w:rPr>
                <w:b/>
                <w:noProof/>
              </w:rPr>
            </w:pPr>
            <w:r w:rsidRPr="00690A4F">
              <w:rPr>
                <w:noProof/>
              </w:rPr>
              <w:t>110200</w:t>
            </w:r>
          </w:p>
        </w:tc>
        <w:tc>
          <w:tcPr>
            <w:tcW w:w="3971" w:type="dxa"/>
          </w:tcPr>
          <w:p w:rsidR="00330CC6" w:rsidRPr="00690A4F" w:rsidRDefault="00330CC6" w:rsidP="006373F9">
            <w:pPr>
              <w:rPr>
                <w:b/>
                <w:noProof/>
              </w:rPr>
            </w:pPr>
            <w:r w:rsidRPr="00690A4F">
              <w:rPr>
                <w:noProof/>
              </w:rPr>
              <w:t>Агрономия</w:t>
            </w:r>
          </w:p>
        </w:tc>
        <w:tc>
          <w:tcPr>
            <w:tcW w:w="1134" w:type="dxa"/>
          </w:tcPr>
          <w:p w:rsidR="00330CC6" w:rsidRPr="00690A4F" w:rsidRDefault="00330CC6" w:rsidP="006373F9">
            <w:pPr>
              <w:jc w:val="center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2835" w:type="dxa"/>
          </w:tcPr>
          <w:p w:rsidR="00330CC6" w:rsidRPr="00690A4F" w:rsidRDefault="00330CC6" w:rsidP="006373F9">
            <w:pPr>
              <w:rPr>
                <w:noProof/>
              </w:rPr>
            </w:pPr>
            <w:r>
              <w:rPr>
                <w:noProof/>
              </w:rPr>
              <w:t>Бакалавр сельского хозяйства</w:t>
            </w:r>
          </w:p>
        </w:tc>
      </w:tr>
      <w:tr w:rsidR="00330CC6" w:rsidTr="006373F9">
        <w:trPr>
          <w:trHeight w:val="285"/>
        </w:trPr>
        <w:tc>
          <w:tcPr>
            <w:tcW w:w="1240" w:type="dxa"/>
          </w:tcPr>
          <w:p w:rsidR="00330CC6" w:rsidRPr="00264D43" w:rsidRDefault="00330CC6" w:rsidP="006373F9">
            <w:pPr>
              <w:jc w:val="center"/>
              <w:rPr>
                <w:noProof/>
              </w:rPr>
            </w:pPr>
            <w:r w:rsidRPr="00264D43">
              <w:rPr>
                <w:noProof/>
              </w:rPr>
              <w:t>110201</w:t>
            </w:r>
          </w:p>
        </w:tc>
        <w:tc>
          <w:tcPr>
            <w:tcW w:w="3971" w:type="dxa"/>
          </w:tcPr>
          <w:p w:rsidR="00330CC6" w:rsidRPr="00264D43" w:rsidRDefault="00330CC6" w:rsidP="006373F9">
            <w:pPr>
              <w:rPr>
                <w:noProof/>
              </w:rPr>
            </w:pPr>
            <w:r w:rsidRPr="00264D43">
              <w:rPr>
                <w:noProof/>
              </w:rPr>
              <w:t>Агрономия</w:t>
            </w:r>
          </w:p>
        </w:tc>
        <w:tc>
          <w:tcPr>
            <w:tcW w:w="1134" w:type="dxa"/>
          </w:tcPr>
          <w:p w:rsidR="00330CC6" w:rsidRPr="00690A4F" w:rsidRDefault="00330CC6" w:rsidP="006373F9">
            <w:pPr>
              <w:jc w:val="center"/>
              <w:rPr>
                <w:noProof/>
                <w:color w:val="1F497D" w:themeColor="text2"/>
              </w:rPr>
            </w:pPr>
            <w:r w:rsidRPr="00D5574D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690A4F" w:rsidRDefault="00330CC6" w:rsidP="006373F9">
            <w:pPr>
              <w:rPr>
                <w:noProof/>
                <w:color w:val="1F497D" w:themeColor="text2"/>
              </w:rPr>
            </w:pPr>
            <w:r w:rsidRPr="00690A4F">
              <w:rPr>
                <w:noProof/>
              </w:rPr>
              <w:t>Ученый агроном</w:t>
            </w:r>
          </w:p>
        </w:tc>
      </w:tr>
      <w:tr w:rsidR="00330CC6" w:rsidTr="006373F9">
        <w:trPr>
          <w:trHeight w:val="273"/>
        </w:trPr>
        <w:tc>
          <w:tcPr>
            <w:tcW w:w="1240" w:type="dxa"/>
          </w:tcPr>
          <w:p w:rsidR="00330CC6" w:rsidRPr="008A2681" w:rsidRDefault="00330CC6" w:rsidP="006373F9">
            <w:pPr>
              <w:jc w:val="center"/>
              <w:rPr>
                <w:noProof/>
              </w:rPr>
            </w:pPr>
            <w:r w:rsidRPr="008A2681">
              <w:rPr>
                <w:noProof/>
              </w:rPr>
              <w:t>110300</w:t>
            </w:r>
          </w:p>
        </w:tc>
        <w:tc>
          <w:tcPr>
            <w:tcW w:w="3971" w:type="dxa"/>
          </w:tcPr>
          <w:p w:rsidR="00330CC6" w:rsidRPr="008A2681" w:rsidRDefault="00330CC6" w:rsidP="006373F9">
            <w:pPr>
              <w:rPr>
                <w:noProof/>
              </w:rPr>
            </w:pPr>
            <w:r w:rsidRPr="008A2681">
              <w:rPr>
                <w:noProof/>
              </w:rPr>
              <w:t>Агроинженерия</w:t>
            </w:r>
          </w:p>
        </w:tc>
        <w:tc>
          <w:tcPr>
            <w:tcW w:w="1134" w:type="dxa"/>
          </w:tcPr>
          <w:p w:rsidR="00330CC6" w:rsidRPr="00690A4F" w:rsidRDefault="00330CC6" w:rsidP="006373F9">
            <w:pPr>
              <w:jc w:val="center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2835" w:type="dxa"/>
          </w:tcPr>
          <w:p w:rsidR="00330CC6" w:rsidRPr="00690A4F" w:rsidRDefault="00330CC6" w:rsidP="006373F9">
            <w:pPr>
              <w:rPr>
                <w:noProof/>
              </w:rPr>
            </w:pPr>
            <w:r>
              <w:rPr>
                <w:noProof/>
              </w:rPr>
              <w:t>Бакалавр техники и технологии</w:t>
            </w:r>
          </w:p>
        </w:tc>
      </w:tr>
      <w:tr w:rsidR="00330CC6" w:rsidTr="006373F9">
        <w:trPr>
          <w:trHeight w:val="465"/>
        </w:trPr>
        <w:tc>
          <w:tcPr>
            <w:tcW w:w="1240" w:type="dxa"/>
          </w:tcPr>
          <w:p w:rsidR="00330CC6" w:rsidRPr="008A2681" w:rsidRDefault="00330CC6" w:rsidP="006373F9">
            <w:pPr>
              <w:jc w:val="center"/>
              <w:rPr>
                <w:noProof/>
              </w:rPr>
            </w:pPr>
            <w:r w:rsidRPr="008A2681">
              <w:rPr>
                <w:noProof/>
              </w:rPr>
              <w:t>110301</w:t>
            </w:r>
          </w:p>
        </w:tc>
        <w:tc>
          <w:tcPr>
            <w:tcW w:w="3971" w:type="dxa"/>
          </w:tcPr>
          <w:p w:rsidR="00330CC6" w:rsidRPr="008A2681" w:rsidRDefault="00330CC6" w:rsidP="006373F9">
            <w:pPr>
              <w:rPr>
                <w:noProof/>
              </w:rPr>
            </w:pPr>
            <w:r w:rsidRPr="008A2681">
              <w:rPr>
                <w:noProof/>
              </w:rPr>
              <w:t>Механизация сельского хозяйства</w:t>
            </w:r>
          </w:p>
        </w:tc>
        <w:tc>
          <w:tcPr>
            <w:tcW w:w="1134" w:type="dxa"/>
          </w:tcPr>
          <w:p w:rsidR="00330CC6" w:rsidRPr="008A2681" w:rsidRDefault="00330CC6" w:rsidP="006373F9">
            <w:pPr>
              <w:jc w:val="center"/>
              <w:rPr>
                <w:noProof/>
              </w:rPr>
            </w:pPr>
            <w:r w:rsidRPr="008A2681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8A2681" w:rsidRDefault="00330CC6" w:rsidP="006373F9">
            <w:pPr>
              <w:rPr>
                <w:noProof/>
              </w:rPr>
            </w:pPr>
            <w:r w:rsidRPr="008A2681">
              <w:rPr>
                <w:noProof/>
              </w:rPr>
              <w:t>Инженер</w:t>
            </w:r>
          </w:p>
        </w:tc>
      </w:tr>
      <w:tr w:rsidR="00330CC6" w:rsidTr="006373F9">
        <w:trPr>
          <w:trHeight w:val="225"/>
        </w:trPr>
        <w:tc>
          <w:tcPr>
            <w:tcW w:w="1240" w:type="dxa"/>
          </w:tcPr>
          <w:p w:rsidR="00330CC6" w:rsidRPr="00083A3D" w:rsidRDefault="00330CC6" w:rsidP="006373F9">
            <w:pPr>
              <w:jc w:val="center"/>
              <w:rPr>
                <w:noProof/>
              </w:rPr>
            </w:pPr>
            <w:r w:rsidRPr="00083A3D">
              <w:rPr>
                <w:noProof/>
              </w:rPr>
              <w:t>110400</w:t>
            </w:r>
          </w:p>
        </w:tc>
        <w:tc>
          <w:tcPr>
            <w:tcW w:w="3971" w:type="dxa"/>
          </w:tcPr>
          <w:p w:rsidR="00330CC6" w:rsidRPr="00083A3D" w:rsidRDefault="00330CC6" w:rsidP="006373F9">
            <w:pPr>
              <w:rPr>
                <w:noProof/>
              </w:rPr>
            </w:pPr>
            <w:r w:rsidRPr="00083A3D">
              <w:rPr>
                <w:noProof/>
              </w:rPr>
              <w:t>Зоотехния</w:t>
            </w:r>
          </w:p>
        </w:tc>
        <w:tc>
          <w:tcPr>
            <w:tcW w:w="1134" w:type="dxa"/>
          </w:tcPr>
          <w:p w:rsidR="00330CC6" w:rsidRPr="00690A4F" w:rsidRDefault="00330CC6" w:rsidP="006373F9">
            <w:pPr>
              <w:jc w:val="center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2835" w:type="dxa"/>
          </w:tcPr>
          <w:p w:rsidR="00330CC6" w:rsidRPr="00690A4F" w:rsidRDefault="00330CC6" w:rsidP="006373F9">
            <w:pPr>
              <w:rPr>
                <w:noProof/>
              </w:rPr>
            </w:pPr>
            <w:r>
              <w:rPr>
                <w:noProof/>
              </w:rPr>
              <w:t>Бакалавр сельского хозяйства</w:t>
            </w:r>
          </w:p>
        </w:tc>
      </w:tr>
      <w:tr w:rsidR="00330CC6" w:rsidTr="006373F9">
        <w:trPr>
          <w:trHeight w:val="300"/>
        </w:trPr>
        <w:tc>
          <w:tcPr>
            <w:tcW w:w="1240" w:type="dxa"/>
          </w:tcPr>
          <w:p w:rsidR="00330CC6" w:rsidRPr="00083A3D" w:rsidRDefault="00330CC6" w:rsidP="006373F9">
            <w:pPr>
              <w:jc w:val="center"/>
              <w:rPr>
                <w:noProof/>
              </w:rPr>
            </w:pPr>
            <w:r w:rsidRPr="00083A3D">
              <w:rPr>
                <w:noProof/>
              </w:rPr>
              <w:t>110401</w:t>
            </w:r>
          </w:p>
        </w:tc>
        <w:tc>
          <w:tcPr>
            <w:tcW w:w="3971" w:type="dxa"/>
          </w:tcPr>
          <w:p w:rsidR="00330CC6" w:rsidRPr="00083A3D" w:rsidRDefault="00330CC6" w:rsidP="006373F9">
            <w:pPr>
              <w:rPr>
                <w:noProof/>
              </w:rPr>
            </w:pPr>
            <w:r w:rsidRPr="00083A3D">
              <w:rPr>
                <w:noProof/>
              </w:rPr>
              <w:t>Зоотехния</w:t>
            </w:r>
          </w:p>
        </w:tc>
        <w:tc>
          <w:tcPr>
            <w:tcW w:w="1134" w:type="dxa"/>
          </w:tcPr>
          <w:p w:rsidR="00330CC6" w:rsidRPr="00083A3D" w:rsidRDefault="00330CC6" w:rsidP="006373F9">
            <w:pPr>
              <w:jc w:val="center"/>
              <w:rPr>
                <w:noProof/>
              </w:rPr>
            </w:pPr>
            <w:r w:rsidRPr="00083A3D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083A3D" w:rsidRDefault="00330CC6" w:rsidP="006373F9">
            <w:pPr>
              <w:rPr>
                <w:noProof/>
              </w:rPr>
            </w:pPr>
            <w:r w:rsidRPr="00083A3D">
              <w:rPr>
                <w:noProof/>
              </w:rPr>
              <w:t>Зооинженер</w:t>
            </w:r>
          </w:p>
        </w:tc>
      </w:tr>
      <w:tr w:rsidR="00330CC6" w:rsidTr="006373F9">
        <w:trPr>
          <w:trHeight w:val="285"/>
        </w:trPr>
        <w:tc>
          <w:tcPr>
            <w:tcW w:w="1240" w:type="dxa"/>
          </w:tcPr>
          <w:p w:rsidR="00330CC6" w:rsidRPr="006544C2" w:rsidRDefault="00330CC6" w:rsidP="006373F9">
            <w:pPr>
              <w:jc w:val="center"/>
              <w:rPr>
                <w:noProof/>
              </w:rPr>
            </w:pPr>
            <w:r w:rsidRPr="006544C2">
              <w:rPr>
                <w:noProof/>
              </w:rPr>
              <w:t>111200</w:t>
            </w:r>
          </w:p>
        </w:tc>
        <w:tc>
          <w:tcPr>
            <w:tcW w:w="3971" w:type="dxa"/>
          </w:tcPr>
          <w:p w:rsidR="00330CC6" w:rsidRPr="006544C2" w:rsidRDefault="00330CC6" w:rsidP="006373F9">
            <w:pPr>
              <w:rPr>
                <w:noProof/>
              </w:rPr>
            </w:pPr>
            <w:r w:rsidRPr="006544C2">
              <w:rPr>
                <w:noProof/>
              </w:rPr>
              <w:t>Ветеринария</w:t>
            </w:r>
          </w:p>
        </w:tc>
        <w:tc>
          <w:tcPr>
            <w:tcW w:w="1134" w:type="dxa"/>
          </w:tcPr>
          <w:p w:rsidR="00330CC6" w:rsidRPr="006544C2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2835" w:type="dxa"/>
          </w:tcPr>
          <w:p w:rsidR="00330CC6" w:rsidRPr="006544C2" w:rsidRDefault="00330CC6" w:rsidP="006373F9">
            <w:pPr>
              <w:rPr>
                <w:noProof/>
              </w:rPr>
            </w:pPr>
          </w:p>
        </w:tc>
      </w:tr>
      <w:tr w:rsidR="00330CC6" w:rsidTr="006373F9">
        <w:trPr>
          <w:trHeight w:val="300"/>
        </w:trPr>
        <w:tc>
          <w:tcPr>
            <w:tcW w:w="1240" w:type="dxa"/>
          </w:tcPr>
          <w:p w:rsidR="00330CC6" w:rsidRPr="006544C2" w:rsidRDefault="00330CC6" w:rsidP="006373F9">
            <w:pPr>
              <w:jc w:val="center"/>
              <w:rPr>
                <w:noProof/>
              </w:rPr>
            </w:pPr>
            <w:r w:rsidRPr="006544C2">
              <w:rPr>
                <w:noProof/>
              </w:rPr>
              <w:t>111201</w:t>
            </w:r>
          </w:p>
        </w:tc>
        <w:tc>
          <w:tcPr>
            <w:tcW w:w="3971" w:type="dxa"/>
          </w:tcPr>
          <w:p w:rsidR="00330CC6" w:rsidRPr="006544C2" w:rsidRDefault="00330CC6" w:rsidP="006373F9">
            <w:pPr>
              <w:rPr>
                <w:noProof/>
              </w:rPr>
            </w:pPr>
            <w:r w:rsidRPr="006544C2">
              <w:rPr>
                <w:noProof/>
              </w:rPr>
              <w:t>Ветеринария</w:t>
            </w:r>
          </w:p>
        </w:tc>
        <w:tc>
          <w:tcPr>
            <w:tcW w:w="1134" w:type="dxa"/>
          </w:tcPr>
          <w:p w:rsidR="00330CC6" w:rsidRPr="006544C2" w:rsidRDefault="00330CC6" w:rsidP="006373F9">
            <w:pPr>
              <w:jc w:val="center"/>
              <w:rPr>
                <w:noProof/>
              </w:rPr>
            </w:pPr>
            <w:r w:rsidRPr="006544C2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6544C2" w:rsidRDefault="00330CC6" w:rsidP="006373F9">
            <w:pPr>
              <w:rPr>
                <w:noProof/>
              </w:rPr>
            </w:pPr>
            <w:r w:rsidRPr="006544C2">
              <w:rPr>
                <w:noProof/>
              </w:rPr>
              <w:t>Ветеринарный врач</w:t>
            </w:r>
          </w:p>
        </w:tc>
      </w:tr>
      <w:tr w:rsidR="00330CC6" w:rsidTr="006373F9">
        <w:trPr>
          <w:trHeight w:val="509"/>
        </w:trPr>
        <w:tc>
          <w:tcPr>
            <w:tcW w:w="1240" w:type="dxa"/>
          </w:tcPr>
          <w:p w:rsidR="00330CC6" w:rsidRPr="00912F1C" w:rsidRDefault="00330CC6" w:rsidP="006373F9">
            <w:pPr>
              <w:jc w:val="center"/>
              <w:rPr>
                <w:noProof/>
              </w:rPr>
            </w:pPr>
            <w:r w:rsidRPr="00912F1C">
              <w:rPr>
                <w:b/>
                <w:noProof/>
              </w:rPr>
              <w:t>140000</w:t>
            </w:r>
          </w:p>
        </w:tc>
        <w:tc>
          <w:tcPr>
            <w:tcW w:w="3971" w:type="dxa"/>
          </w:tcPr>
          <w:p w:rsidR="00330CC6" w:rsidRPr="00912F1C" w:rsidRDefault="00330CC6" w:rsidP="006373F9">
            <w:pPr>
              <w:rPr>
                <w:noProof/>
              </w:rPr>
            </w:pPr>
            <w:r w:rsidRPr="00912F1C">
              <w:rPr>
                <w:b/>
                <w:noProof/>
              </w:rPr>
              <w:t>Энергентика, энергетическое машиностроение и энерготехника</w:t>
            </w:r>
          </w:p>
        </w:tc>
        <w:tc>
          <w:tcPr>
            <w:tcW w:w="1134" w:type="dxa"/>
          </w:tcPr>
          <w:p w:rsidR="00330CC6" w:rsidRPr="00912F1C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2835" w:type="dxa"/>
          </w:tcPr>
          <w:p w:rsidR="00330CC6" w:rsidRPr="00912F1C" w:rsidRDefault="00330CC6" w:rsidP="006373F9">
            <w:pPr>
              <w:rPr>
                <w:noProof/>
              </w:rPr>
            </w:pPr>
          </w:p>
        </w:tc>
      </w:tr>
      <w:tr w:rsidR="00330CC6" w:rsidTr="006373F9">
        <w:trPr>
          <w:trHeight w:val="509"/>
        </w:trPr>
        <w:tc>
          <w:tcPr>
            <w:tcW w:w="1240" w:type="dxa"/>
          </w:tcPr>
          <w:p w:rsidR="00330CC6" w:rsidRPr="000434E1" w:rsidRDefault="00330CC6" w:rsidP="006373F9">
            <w:pPr>
              <w:jc w:val="center"/>
              <w:rPr>
                <w:noProof/>
              </w:rPr>
            </w:pPr>
            <w:r w:rsidRPr="000434E1">
              <w:rPr>
                <w:noProof/>
              </w:rPr>
              <w:t>140100</w:t>
            </w:r>
          </w:p>
        </w:tc>
        <w:tc>
          <w:tcPr>
            <w:tcW w:w="3971" w:type="dxa"/>
          </w:tcPr>
          <w:p w:rsidR="00330CC6" w:rsidRPr="000434E1" w:rsidRDefault="00330CC6" w:rsidP="006373F9">
            <w:pPr>
              <w:rPr>
                <w:noProof/>
              </w:rPr>
            </w:pPr>
            <w:r>
              <w:rPr>
                <w:noProof/>
              </w:rPr>
              <w:t>Теплоэнергетика</w:t>
            </w:r>
          </w:p>
        </w:tc>
        <w:tc>
          <w:tcPr>
            <w:tcW w:w="1134" w:type="dxa"/>
          </w:tcPr>
          <w:p w:rsidR="00330CC6" w:rsidRPr="00912F1C" w:rsidRDefault="00330CC6" w:rsidP="006373F9">
            <w:pPr>
              <w:jc w:val="center"/>
              <w:rPr>
                <w:noProof/>
              </w:rPr>
            </w:pPr>
            <w:r w:rsidRPr="00912F1C">
              <w:rPr>
                <w:noProof/>
              </w:rPr>
              <w:t xml:space="preserve">68 </w:t>
            </w:r>
          </w:p>
        </w:tc>
        <w:tc>
          <w:tcPr>
            <w:tcW w:w="2835" w:type="dxa"/>
          </w:tcPr>
          <w:p w:rsidR="00330CC6" w:rsidRPr="00912F1C" w:rsidRDefault="00330CC6" w:rsidP="006373F9">
            <w:pPr>
              <w:rPr>
                <w:noProof/>
              </w:rPr>
            </w:pPr>
            <w:r w:rsidRPr="00912F1C">
              <w:rPr>
                <w:noProof/>
              </w:rPr>
              <w:t>Магистр техники и технологии</w:t>
            </w:r>
          </w:p>
        </w:tc>
      </w:tr>
      <w:tr w:rsidR="00330CC6" w:rsidTr="006373F9">
        <w:trPr>
          <w:trHeight w:val="648"/>
        </w:trPr>
        <w:tc>
          <w:tcPr>
            <w:tcW w:w="1240" w:type="dxa"/>
          </w:tcPr>
          <w:p w:rsidR="00330CC6" w:rsidRPr="00912F1C" w:rsidRDefault="00330CC6" w:rsidP="006373F9">
            <w:pPr>
              <w:jc w:val="center"/>
              <w:rPr>
                <w:b/>
                <w:noProof/>
              </w:rPr>
            </w:pPr>
            <w:r w:rsidRPr="00912F1C">
              <w:rPr>
                <w:noProof/>
              </w:rPr>
              <w:t>140104</w:t>
            </w:r>
          </w:p>
        </w:tc>
        <w:tc>
          <w:tcPr>
            <w:tcW w:w="3971" w:type="dxa"/>
          </w:tcPr>
          <w:p w:rsidR="00330CC6" w:rsidRPr="00912F1C" w:rsidRDefault="00330CC6" w:rsidP="006373F9">
            <w:pPr>
              <w:rPr>
                <w:b/>
                <w:noProof/>
              </w:rPr>
            </w:pPr>
            <w:r w:rsidRPr="00912F1C">
              <w:rPr>
                <w:noProof/>
              </w:rPr>
              <w:t>Промышленная теплоэнергетика</w:t>
            </w:r>
          </w:p>
        </w:tc>
        <w:tc>
          <w:tcPr>
            <w:tcW w:w="1134" w:type="dxa"/>
          </w:tcPr>
          <w:p w:rsidR="00330CC6" w:rsidRPr="00912F1C" w:rsidRDefault="00330CC6" w:rsidP="006373F9">
            <w:pPr>
              <w:jc w:val="center"/>
              <w:rPr>
                <w:noProof/>
              </w:rPr>
            </w:pPr>
            <w:r w:rsidRPr="00912F1C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912F1C" w:rsidRDefault="00330CC6" w:rsidP="006373F9">
            <w:pPr>
              <w:rPr>
                <w:noProof/>
              </w:rPr>
            </w:pPr>
            <w:r w:rsidRPr="00912F1C">
              <w:rPr>
                <w:noProof/>
              </w:rPr>
              <w:t>Инженер</w:t>
            </w:r>
          </w:p>
        </w:tc>
      </w:tr>
      <w:tr w:rsidR="00330CC6" w:rsidTr="006373F9">
        <w:trPr>
          <w:trHeight w:val="924"/>
        </w:trPr>
        <w:tc>
          <w:tcPr>
            <w:tcW w:w="1240" w:type="dxa"/>
          </w:tcPr>
          <w:p w:rsidR="00330CC6" w:rsidRPr="00B83877" w:rsidRDefault="00330CC6" w:rsidP="006373F9">
            <w:pPr>
              <w:jc w:val="center"/>
              <w:rPr>
                <w:noProof/>
              </w:rPr>
            </w:pPr>
            <w:r w:rsidRPr="00B83877">
              <w:rPr>
                <w:b/>
                <w:noProof/>
              </w:rPr>
              <w:t>260000</w:t>
            </w:r>
          </w:p>
        </w:tc>
        <w:tc>
          <w:tcPr>
            <w:tcW w:w="3971" w:type="dxa"/>
          </w:tcPr>
          <w:p w:rsidR="00330CC6" w:rsidRPr="00B83877" w:rsidRDefault="00330CC6" w:rsidP="006373F9">
            <w:pPr>
              <w:rPr>
                <w:noProof/>
              </w:rPr>
            </w:pPr>
            <w:r w:rsidRPr="00B83877">
              <w:rPr>
                <w:b/>
                <w:noProof/>
              </w:rPr>
              <w:t>Технология производственных продуктов и потребительских товаров</w:t>
            </w:r>
          </w:p>
        </w:tc>
        <w:tc>
          <w:tcPr>
            <w:tcW w:w="1134" w:type="dxa"/>
          </w:tcPr>
          <w:p w:rsidR="00330CC6" w:rsidRPr="00B83877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2835" w:type="dxa"/>
          </w:tcPr>
          <w:p w:rsidR="00330CC6" w:rsidRPr="00B83877" w:rsidRDefault="00330CC6" w:rsidP="006373F9">
            <w:pPr>
              <w:rPr>
                <w:noProof/>
              </w:rPr>
            </w:pPr>
          </w:p>
          <w:p w:rsidR="00330CC6" w:rsidRPr="00B83877" w:rsidRDefault="00330CC6" w:rsidP="006373F9">
            <w:pPr>
              <w:rPr>
                <w:noProof/>
              </w:rPr>
            </w:pPr>
          </w:p>
          <w:p w:rsidR="00330CC6" w:rsidRPr="00B83877" w:rsidRDefault="00330CC6" w:rsidP="006373F9">
            <w:pPr>
              <w:rPr>
                <w:noProof/>
              </w:rPr>
            </w:pPr>
          </w:p>
        </w:tc>
      </w:tr>
      <w:tr w:rsidR="00330CC6" w:rsidTr="006373F9">
        <w:trPr>
          <w:trHeight w:val="555"/>
        </w:trPr>
        <w:tc>
          <w:tcPr>
            <w:tcW w:w="1240" w:type="dxa"/>
          </w:tcPr>
          <w:p w:rsidR="00330CC6" w:rsidRPr="00B83877" w:rsidRDefault="00330CC6" w:rsidP="006373F9">
            <w:pPr>
              <w:jc w:val="center"/>
              <w:rPr>
                <w:noProof/>
              </w:rPr>
            </w:pPr>
            <w:r w:rsidRPr="00B83877">
              <w:rPr>
                <w:noProof/>
              </w:rPr>
              <w:t>260300</w:t>
            </w:r>
          </w:p>
        </w:tc>
        <w:tc>
          <w:tcPr>
            <w:tcW w:w="3971" w:type="dxa"/>
          </w:tcPr>
          <w:p w:rsidR="00330CC6" w:rsidRPr="00B83877" w:rsidRDefault="00330CC6" w:rsidP="006373F9">
            <w:pPr>
              <w:rPr>
                <w:noProof/>
              </w:rPr>
            </w:pPr>
            <w:r w:rsidRPr="00B83877">
              <w:rPr>
                <w:noProof/>
              </w:rPr>
              <w:t>Технология сырья и продуктов животного происхождения</w:t>
            </w:r>
          </w:p>
        </w:tc>
        <w:tc>
          <w:tcPr>
            <w:tcW w:w="1134" w:type="dxa"/>
          </w:tcPr>
          <w:p w:rsidR="00330CC6" w:rsidRPr="00B83877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2835" w:type="dxa"/>
          </w:tcPr>
          <w:p w:rsidR="00330CC6" w:rsidRPr="00B83877" w:rsidRDefault="00330CC6" w:rsidP="006373F9">
            <w:pPr>
              <w:rPr>
                <w:noProof/>
              </w:rPr>
            </w:pPr>
          </w:p>
        </w:tc>
      </w:tr>
      <w:tr w:rsidR="00330CC6" w:rsidTr="006373F9">
        <w:trPr>
          <w:trHeight w:val="549"/>
        </w:trPr>
        <w:tc>
          <w:tcPr>
            <w:tcW w:w="1240" w:type="dxa"/>
          </w:tcPr>
          <w:p w:rsidR="00330CC6" w:rsidRPr="00B83877" w:rsidRDefault="00330CC6" w:rsidP="006373F9">
            <w:pPr>
              <w:jc w:val="center"/>
              <w:rPr>
                <w:noProof/>
              </w:rPr>
            </w:pPr>
            <w:r w:rsidRPr="00B83877">
              <w:rPr>
                <w:noProof/>
              </w:rPr>
              <w:t>260301</w:t>
            </w:r>
          </w:p>
        </w:tc>
        <w:tc>
          <w:tcPr>
            <w:tcW w:w="3971" w:type="dxa"/>
          </w:tcPr>
          <w:p w:rsidR="00330CC6" w:rsidRPr="00B83877" w:rsidRDefault="00330CC6" w:rsidP="006373F9">
            <w:pPr>
              <w:rPr>
                <w:noProof/>
              </w:rPr>
            </w:pPr>
            <w:r w:rsidRPr="00B83877">
              <w:rPr>
                <w:noProof/>
              </w:rPr>
              <w:t>Технология мяса имясных продуктов</w:t>
            </w:r>
          </w:p>
        </w:tc>
        <w:tc>
          <w:tcPr>
            <w:tcW w:w="1134" w:type="dxa"/>
          </w:tcPr>
          <w:p w:rsidR="00330CC6" w:rsidRPr="00B83877" w:rsidRDefault="00330CC6" w:rsidP="006373F9">
            <w:pPr>
              <w:jc w:val="center"/>
              <w:rPr>
                <w:noProof/>
              </w:rPr>
            </w:pPr>
            <w:r w:rsidRPr="00B83877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B83877" w:rsidRDefault="00330CC6" w:rsidP="006373F9">
            <w:pPr>
              <w:rPr>
                <w:noProof/>
              </w:rPr>
            </w:pPr>
            <w:r w:rsidRPr="00B83877">
              <w:rPr>
                <w:noProof/>
              </w:rPr>
              <w:t>Инженер</w:t>
            </w:r>
          </w:p>
        </w:tc>
      </w:tr>
      <w:tr w:rsidR="00330CC6" w:rsidTr="006373F9">
        <w:trPr>
          <w:trHeight w:val="555"/>
        </w:trPr>
        <w:tc>
          <w:tcPr>
            <w:tcW w:w="1240" w:type="dxa"/>
          </w:tcPr>
          <w:p w:rsidR="00330CC6" w:rsidRPr="00B83877" w:rsidRDefault="00330CC6" w:rsidP="006373F9">
            <w:pPr>
              <w:jc w:val="center"/>
              <w:rPr>
                <w:noProof/>
              </w:rPr>
            </w:pPr>
            <w:r w:rsidRPr="00B83877">
              <w:rPr>
                <w:noProof/>
              </w:rPr>
              <w:t>260303</w:t>
            </w:r>
          </w:p>
          <w:p w:rsidR="00330CC6" w:rsidRPr="00B83877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3971" w:type="dxa"/>
          </w:tcPr>
          <w:p w:rsidR="00330CC6" w:rsidRPr="00B83877" w:rsidRDefault="00330CC6" w:rsidP="006373F9">
            <w:pPr>
              <w:rPr>
                <w:noProof/>
              </w:rPr>
            </w:pPr>
            <w:r w:rsidRPr="00B83877">
              <w:rPr>
                <w:noProof/>
              </w:rPr>
              <w:t>Технология молока и молочных продуктов</w:t>
            </w:r>
          </w:p>
        </w:tc>
        <w:tc>
          <w:tcPr>
            <w:tcW w:w="1134" w:type="dxa"/>
          </w:tcPr>
          <w:p w:rsidR="00330CC6" w:rsidRPr="00B83877" w:rsidRDefault="00330CC6" w:rsidP="006373F9">
            <w:pPr>
              <w:jc w:val="center"/>
              <w:rPr>
                <w:noProof/>
              </w:rPr>
            </w:pPr>
            <w:r w:rsidRPr="00B83877">
              <w:rPr>
                <w:noProof/>
              </w:rPr>
              <w:t>51</w:t>
            </w:r>
          </w:p>
        </w:tc>
        <w:tc>
          <w:tcPr>
            <w:tcW w:w="2835" w:type="dxa"/>
          </w:tcPr>
          <w:p w:rsidR="00330CC6" w:rsidRPr="00B83877" w:rsidRDefault="00330CC6" w:rsidP="006373F9">
            <w:pPr>
              <w:rPr>
                <w:noProof/>
              </w:rPr>
            </w:pPr>
            <w:r w:rsidRPr="00B83877">
              <w:rPr>
                <w:noProof/>
              </w:rPr>
              <w:t>Техник</w:t>
            </w:r>
          </w:p>
          <w:p w:rsidR="00330CC6" w:rsidRPr="00B83877" w:rsidRDefault="00330CC6" w:rsidP="006373F9">
            <w:pPr>
              <w:rPr>
                <w:noProof/>
              </w:rPr>
            </w:pPr>
          </w:p>
        </w:tc>
      </w:tr>
      <w:tr w:rsidR="00330CC6" w:rsidTr="006373F9">
        <w:trPr>
          <w:trHeight w:val="511"/>
        </w:trPr>
        <w:tc>
          <w:tcPr>
            <w:tcW w:w="1240" w:type="dxa"/>
          </w:tcPr>
          <w:p w:rsidR="00330CC6" w:rsidRPr="008440B4" w:rsidRDefault="00330CC6" w:rsidP="006373F9">
            <w:pPr>
              <w:jc w:val="center"/>
              <w:rPr>
                <w:b/>
                <w:noProof/>
              </w:rPr>
            </w:pPr>
            <w:r w:rsidRPr="008440B4">
              <w:rPr>
                <w:b/>
                <w:noProof/>
              </w:rPr>
              <w:t>270000</w:t>
            </w:r>
          </w:p>
          <w:p w:rsidR="00330CC6" w:rsidRPr="008440B4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3971" w:type="dxa"/>
          </w:tcPr>
          <w:p w:rsidR="00330CC6" w:rsidRPr="008440B4" w:rsidRDefault="00330CC6" w:rsidP="006373F9">
            <w:pPr>
              <w:rPr>
                <w:noProof/>
              </w:rPr>
            </w:pPr>
            <w:r w:rsidRPr="008440B4">
              <w:rPr>
                <w:b/>
                <w:noProof/>
              </w:rPr>
              <w:t>Архитектура и строительство</w:t>
            </w:r>
          </w:p>
        </w:tc>
        <w:tc>
          <w:tcPr>
            <w:tcW w:w="1134" w:type="dxa"/>
          </w:tcPr>
          <w:p w:rsidR="00330CC6" w:rsidRPr="008440B4" w:rsidRDefault="00330CC6" w:rsidP="006373F9">
            <w:pPr>
              <w:jc w:val="center"/>
              <w:rPr>
                <w:noProof/>
              </w:rPr>
            </w:pPr>
          </w:p>
        </w:tc>
        <w:tc>
          <w:tcPr>
            <w:tcW w:w="2835" w:type="dxa"/>
          </w:tcPr>
          <w:p w:rsidR="00330CC6" w:rsidRPr="008440B4" w:rsidRDefault="00330CC6" w:rsidP="006373F9">
            <w:pPr>
              <w:rPr>
                <w:noProof/>
              </w:rPr>
            </w:pPr>
          </w:p>
          <w:p w:rsidR="00330CC6" w:rsidRPr="008440B4" w:rsidRDefault="00330CC6" w:rsidP="006373F9">
            <w:pPr>
              <w:rPr>
                <w:noProof/>
              </w:rPr>
            </w:pPr>
          </w:p>
        </w:tc>
      </w:tr>
      <w:tr w:rsidR="00330CC6" w:rsidTr="006373F9">
        <w:trPr>
          <w:trHeight w:val="511"/>
        </w:trPr>
        <w:tc>
          <w:tcPr>
            <w:tcW w:w="1240" w:type="dxa"/>
          </w:tcPr>
          <w:p w:rsidR="00330CC6" w:rsidRPr="008440B4" w:rsidRDefault="00330CC6" w:rsidP="006373F9">
            <w:pPr>
              <w:jc w:val="center"/>
              <w:rPr>
                <w:noProof/>
              </w:rPr>
            </w:pPr>
            <w:r w:rsidRPr="008440B4">
              <w:rPr>
                <w:noProof/>
              </w:rPr>
              <w:t>270100</w:t>
            </w:r>
          </w:p>
        </w:tc>
        <w:tc>
          <w:tcPr>
            <w:tcW w:w="3971" w:type="dxa"/>
          </w:tcPr>
          <w:p w:rsidR="00330CC6" w:rsidRPr="008440B4" w:rsidRDefault="00330CC6" w:rsidP="006373F9">
            <w:pPr>
              <w:rPr>
                <w:noProof/>
              </w:rPr>
            </w:pPr>
            <w:r w:rsidRPr="008440B4">
              <w:rPr>
                <w:noProof/>
              </w:rPr>
              <w:t>Строительство</w:t>
            </w:r>
          </w:p>
        </w:tc>
        <w:tc>
          <w:tcPr>
            <w:tcW w:w="1134" w:type="dxa"/>
          </w:tcPr>
          <w:p w:rsidR="00330CC6" w:rsidRPr="008440B4" w:rsidRDefault="00330CC6" w:rsidP="006373F9">
            <w:pPr>
              <w:jc w:val="center"/>
              <w:rPr>
                <w:noProof/>
              </w:rPr>
            </w:pPr>
            <w:r w:rsidRPr="008440B4">
              <w:rPr>
                <w:noProof/>
              </w:rPr>
              <w:t>62</w:t>
            </w:r>
          </w:p>
        </w:tc>
        <w:tc>
          <w:tcPr>
            <w:tcW w:w="2835" w:type="dxa"/>
          </w:tcPr>
          <w:p w:rsidR="00330CC6" w:rsidRPr="008440B4" w:rsidRDefault="00330CC6" w:rsidP="006373F9">
            <w:pPr>
              <w:rPr>
                <w:noProof/>
              </w:rPr>
            </w:pPr>
            <w:r w:rsidRPr="008440B4">
              <w:rPr>
                <w:noProof/>
              </w:rPr>
              <w:t>Бакалавр техники и технологии</w:t>
            </w:r>
          </w:p>
        </w:tc>
      </w:tr>
      <w:tr w:rsidR="00330CC6" w:rsidTr="006373F9">
        <w:trPr>
          <w:trHeight w:val="567"/>
        </w:trPr>
        <w:tc>
          <w:tcPr>
            <w:tcW w:w="1240" w:type="dxa"/>
          </w:tcPr>
          <w:p w:rsidR="00330CC6" w:rsidRPr="008440B4" w:rsidRDefault="00330CC6" w:rsidP="006373F9">
            <w:pPr>
              <w:jc w:val="center"/>
              <w:rPr>
                <w:noProof/>
              </w:rPr>
            </w:pPr>
            <w:r w:rsidRPr="008440B4">
              <w:rPr>
                <w:noProof/>
              </w:rPr>
              <w:t>270102</w:t>
            </w:r>
          </w:p>
        </w:tc>
        <w:tc>
          <w:tcPr>
            <w:tcW w:w="3971" w:type="dxa"/>
          </w:tcPr>
          <w:p w:rsidR="00330CC6" w:rsidRPr="008440B4" w:rsidRDefault="00330CC6" w:rsidP="006373F9">
            <w:pPr>
              <w:rPr>
                <w:noProof/>
              </w:rPr>
            </w:pPr>
            <w:r w:rsidRPr="008440B4">
              <w:rPr>
                <w:noProof/>
              </w:rPr>
              <w:t>Промышленное и гражданское строительство</w:t>
            </w:r>
          </w:p>
        </w:tc>
        <w:tc>
          <w:tcPr>
            <w:tcW w:w="1134" w:type="dxa"/>
          </w:tcPr>
          <w:p w:rsidR="00330CC6" w:rsidRPr="008440B4" w:rsidRDefault="00330CC6" w:rsidP="006373F9">
            <w:pPr>
              <w:jc w:val="center"/>
              <w:rPr>
                <w:noProof/>
              </w:rPr>
            </w:pPr>
            <w:r w:rsidRPr="008440B4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8440B4" w:rsidRDefault="00330CC6" w:rsidP="006373F9">
            <w:pPr>
              <w:rPr>
                <w:noProof/>
              </w:rPr>
            </w:pPr>
            <w:r w:rsidRPr="008440B4">
              <w:rPr>
                <w:noProof/>
              </w:rPr>
              <w:t>Инженер</w:t>
            </w:r>
          </w:p>
          <w:p w:rsidR="00330CC6" w:rsidRPr="008440B4" w:rsidRDefault="00330CC6" w:rsidP="006373F9">
            <w:pPr>
              <w:rPr>
                <w:noProof/>
              </w:rPr>
            </w:pPr>
          </w:p>
        </w:tc>
      </w:tr>
      <w:tr w:rsidR="00330CC6" w:rsidTr="006373F9">
        <w:trPr>
          <w:trHeight w:val="292"/>
        </w:trPr>
        <w:tc>
          <w:tcPr>
            <w:tcW w:w="1240" w:type="dxa"/>
          </w:tcPr>
          <w:p w:rsidR="00330CC6" w:rsidRPr="008440B4" w:rsidRDefault="00330CC6" w:rsidP="006373F9">
            <w:pPr>
              <w:jc w:val="center"/>
              <w:rPr>
                <w:noProof/>
              </w:rPr>
            </w:pPr>
            <w:r w:rsidRPr="008440B4">
              <w:rPr>
                <w:noProof/>
              </w:rPr>
              <w:t>270300</w:t>
            </w:r>
          </w:p>
        </w:tc>
        <w:tc>
          <w:tcPr>
            <w:tcW w:w="3971" w:type="dxa"/>
          </w:tcPr>
          <w:p w:rsidR="00330CC6" w:rsidRPr="008440B4" w:rsidRDefault="00330CC6" w:rsidP="006373F9">
            <w:pPr>
              <w:rPr>
                <w:noProof/>
              </w:rPr>
            </w:pPr>
            <w:r w:rsidRPr="008440B4">
              <w:rPr>
                <w:noProof/>
              </w:rPr>
              <w:t>Архитектура</w:t>
            </w:r>
          </w:p>
        </w:tc>
        <w:tc>
          <w:tcPr>
            <w:tcW w:w="1134" w:type="dxa"/>
          </w:tcPr>
          <w:p w:rsidR="00330CC6" w:rsidRPr="008440B4" w:rsidRDefault="00330CC6" w:rsidP="006373F9">
            <w:pPr>
              <w:jc w:val="center"/>
              <w:rPr>
                <w:noProof/>
              </w:rPr>
            </w:pPr>
            <w:r w:rsidRPr="008440B4">
              <w:rPr>
                <w:noProof/>
              </w:rPr>
              <w:t>68</w:t>
            </w:r>
          </w:p>
        </w:tc>
        <w:tc>
          <w:tcPr>
            <w:tcW w:w="2835" w:type="dxa"/>
          </w:tcPr>
          <w:p w:rsidR="00330CC6" w:rsidRPr="008440B4" w:rsidRDefault="00330CC6" w:rsidP="006373F9">
            <w:pPr>
              <w:rPr>
                <w:noProof/>
              </w:rPr>
            </w:pPr>
            <w:r w:rsidRPr="008440B4">
              <w:rPr>
                <w:noProof/>
              </w:rPr>
              <w:t>Магистр архитектуры</w:t>
            </w:r>
          </w:p>
        </w:tc>
      </w:tr>
      <w:tr w:rsidR="00330CC6" w:rsidTr="006373F9">
        <w:trPr>
          <w:trHeight w:val="410"/>
        </w:trPr>
        <w:tc>
          <w:tcPr>
            <w:tcW w:w="1240" w:type="dxa"/>
          </w:tcPr>
          <w:p w:rsidR="00330CC6" w:rsidRPr="008440B4" w:rsidRDefault="00330CC6" w:rsidP="006373F9">
            <w:pPr>
              <w:jc w:val="center"/>
              <w:rPr>
                <w:noProof/>
              </w:rPr>
            </w:pPr>
            <w:r w:rsidRPr="008440B4">
              <w:rPr>
                <w:noProof/>
              </w:rPr>
              <w:t>270301</w:t>
            </w:r>
          </w:p>
        </w:tc>
        <w:tc>
          <w:tcPr>
            <w:tcW w:w="3971" w:type="dxa"/>
          </w:tcPr>
          <w:p w:rsidR="00330CC6" w:rsidRPr="008440B4" w:rsidRDefault="00330CC6" w:rsidP="006373F9">
            <w:pPr>
              <w:rPr>
                <w:noProof/>
              </w:rPr>
            </w:pPr>
            <w:r w:rsidRPr="008440B4">
              <w:rPr>
                <w:noProof/>
              </w:rPr>
              <w:t>Архитектура</w:t>
            </w:r>
          </w:p>
        </w:tc>
        <w:tc>
          <w:tcPr>
            <w:tcW w:w="1134" w:type="dxa"/>
          </w:tcPr>
          <w:p w:rsidR="00330CC6" w:rsidRPr="008440B4" w:rsidRDefault="00330CC6" w:rsidP="006373F9">
            <w:pPr>
              <w:jc w:val="center"/>
              <w:rPr>
                <w:noProof/>
              </w:rPr>
            </w:pPr>
            <w:r w:rsidRPr="008440B4">
              <w:rPr>
                <w:noProof/>
              </w:rPr>
              <w:t>65</w:t>
            </w:r>
          </w:p>
        </w:tc>
        <w:tc>
          <w:tcPr>
            <w:tcW w:w="2835" w:type="dxa"/>
          </w:tcPr>
          <w:p w:rsidR="00330CC6" w:rsidRPr="008440B4" w:rsidRDefault="00330CC6" w:rsidP="006373F9">
            <w:pPr>
              <w:rPr>
                <w:noProof/>
              </w:rPr>
            </w:pPr>
            <w:r w:rsidRPr="008440B4">
              <w:rPr>
                <w:noProof/>
              </w:rPr>
              <w:t>Архитектор</w:t>
            </w:r>
          </w:p>
        </w:tc>
      </w:tr>
      <w:tr w:rsidR="00330CC6" w:rsidTr="006373F9">
        <w:trPr>
          <w:trHeight w:val="557"/>
        </w:trPr>
        <w:tc>
          <w:tcPr>
            <w:tcW w:w="1240" w:type="dxa"/>
          </w:tcPr>
          <w:p w:rsidR="00330CC6" w:rsidRPr="006544C2" w:rsidRDefault="00330CC6" w:rsidP="006373F9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971" w:type="dxa"/>
          </w:tcPr>
          <w:p w:rsidR="00330CC6" w:rsidRPr="006544C2" w:rsidRDefault="00330CC6" w:rsidP="006373F9">
            <w:pPr>
              <w:rPr>
                <w:noProof/>
              </w:rPr>
            </w:pPr>
            <w:r>
              <w:rPr>
                <w:noProof/>
              </w:rPr>
              <w:t>Сельское хозяйство</w:t>
            </w:r>
          </w:p>
        </w:tc>
        <w:tc>
          <w:tcPr>
            <w:tcW w:w="1134" w:type="dxa"/>
          </w:tcPr>
          <w:p w:rsidR="00330CC6" w:rsidRPr="006544C2" w:rsidRDefault="00330CC6" w:rsidP="006373F9">
            <w:pPr>
              <w:jc w:val="center"/>
              <w:rPr>
                <w:noProof/>
              </w:rPr>
            </w:pPr>
            <w:r>
              <w:rPr>
                <w:noProof/>
              </w:rPr>
              <w:t>400101 2</w:t>
            </w:r>
          </w:p>
        </w:tc>
        <w:tc>
          <w:tcPr>
            <w:tcW w:w="2835" w:type="dxa"/>
          </w:tcPr>
          <w:p w:rsidR="00330CC6" w:rsidRPr="006544C2" w:rsidRDefault="00330CC6" w:rsidP="006373F9">
            <w:pPr>
              <w:rPr>
                <w:noProof/>
              </w:rPr>
            </w:pPr>
            <w:r>
              <w:rPr>
                <w:noProof/>
              </w:rPr>
              <w:t>Мастер машинного доения</w:t>
            </w:r>
          </w:p>
        </w:tc>
      </w:tr>
      <w:tr w:rsidR="00330CC6" w:rsidTr="006373F9">
        <w:trPr>
          <w:trHeight w:val="885"/>
        </w:trPr>
        <w:tc>
          <w:tcPr>
            <w:tcW w:w="1240" w:type="dxa"/>
          </w:tcPr>
          <w:p w:rsidR="00330CC6" w:rsidRDefault="00330CC6" w:rsidP="006373F9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971" w:type="dxa"/>
          </w:tcPr>
          <w:p w:rsidR="00330CC6" w:rsidRDefault="00330CC6" w:rsidP="006373F9">
            <w:pPr>
              <w:rPr>
                <w:noProof/>
              </w:rPr>
            </w:pPr>
            <w:r>
              <w:rPr>
                <w:noProof/>
              </w:rPr>
              <w:t>Сельское хозяйство</w:t>
            </w:r>
          </w:p>
        </w:tc>
        <w:tc>
          <w:tcPr>
            <w:tcW w:w="1134" w:type="dxa"/>
          </w:tcPr>
          <w:p w:rsidR="00330CC6" w:rsidRDefault="00330CC6" w:rsidP="006373F9">
            <w:pPr>
              <w:jc w:val="center"/>
              <w:rPr>
                <w:noProof/>
              </w:rPr>
            </w:pPr>
            <w:r>
              <w:rPr>
                <w:noProof/>
              </w:rPr>
              <w:t>400404 4</w:t>
            </w:r>
          </w:p>
        </w:tc>
        <w:tc>
          <w:tcPr>
            <w:tcW w:w="2835" w:type="dxa"/>
          </w:tcPr>
          <w:p w:rsidR="00330CC6" w:rsidRDefault="00330CC6" w:rsidP="006373F9">
            <w:pPr>
              <w:rPr>
                <w:noProof/>
              </w:rPr>
            </w:pPr>
            <w:r>
              <w:rPr>
                <w:noProof/>
              </w:rPr>
              <w:t>Водитель автотранспортных средств</w:t>
            </w:r>
          </w:p>
        </w:tc>
      </w:tr>
      <w:tr w:rsidR="00330CC6" w:rsidTr="006373F9">
        <w:trPr>
          <w:trHeight w:val="377"/>
        </w:trPr>
        <w:tc>
          <w:tcPr>
            <w:tcW w:w="1240" w:type="dxa"/>
          </w:tcPr>
          <w:p w:rsidR="00330CC6" w:rsidRDefault="00330CC6" w:rsidP="006373F9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971" w:type="dxa"/>
          </w:tcPr>
          <w:p w:rsidR="00330CC6" w:rsidRDefault="00330CC6" w:rsidP="006373F9">
            <w:pPr>
              <w:rPr>
                <w:noProof/>
              </w:rPr>
            </w:pPr>
            <w:r>
              <w:rPr>
                <w:noProof/>
              </w:rPr>
              <w:t>Сельское хозяйство</w:t>
            </w:r>
          </w:p>
        </w:tc>
        <w:tc>
          <w:tcPr>
            <w:tcW w:w="1134" w:type="dxa"/>
          </w:tcPr>
          <w:p w:rsidR="00330CC6" w:rsidRDefault="00330CC6" w:rsidP="006373F9">
            <w:pPr>
              <w:jc w:val="center"/>
              <w:rPr>
                <w:noProof/>
              </w:rPr>
            </w:pPr>
            <w:r>
              <w:rPr>
                <w:noProof/>
              </w:rPr>
              <w:t>400701 3</w:t>
            </w:r>
          </w:p>
        </w:tc>
        <w:tc>
          <w:tcPr>
            <w:tcW w:w="2835" w:type="dxa"/>
          </w:tcPr>
          <w:p w:rsidR="00330CC6" w:rsidRDefault="00330CC6" w:rsidP="006373F9">
            <w:pPr>
              <w:rPr>
                <w:noProof/>
              </w:rPr>
            </w:pPr>
            <w:r>
              <w:rPr>
                <w:noProof/>
              </w:rPr>
              <w:t>Тракторист-машинист</w:t>
            </w:r>
          </w:p>
        </w:tc>
      </w:tr>
      <w:tr w:rsidR="00330CC6" w:rsidTr="006373F9">
        <w:trPr>
          <w:trHeight w:val="412"/>
        </w:trPr>
        <w:tc>
          <w:tcPr>
            <w:tcW w:w="1240" w:type="dxa"/>
          </w:tcPr>
          <w:p w:rsidR="00330CC6" w:rsidRDefault="00330CC6" w:rsidP="006373F9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971" w:type="dxa"/>
          </w:tcPr>
          <w:p w:rsidR="00330CC6" w:rsidRDefault="00330CC6" w:rsidP="006373F9">
            <w:pPr>
              <w:rPr>
                <w:noProof/>
              </w:rPr>
            </w:pPr>
            <w:r>
              <w:rPr>
                <w:noProof/>
              </w:rPr>
              <w:t>Сельское хозяйство</w:t>
            </w:r>
          </w:p>
        </w:tc>
        <w:tc>
          <w:tcPr>
            <w:tcW w:w="1134" w:type="dxa"/>
          </w:tcPr>
          <w:p w:rsidR="00330CC6" w:rsidRPr="00792A3D" w:rsidRDefault="00330CC6" w:rsidP="006373F9">
            <w:pPr>
              <w:jc w:val="center"/>
              <w:rPr>
                <w:noProof/>
              </w:rPr>
            </w:pPr>
            <w:r w:rsidRPr="00792A3D">
              <w:rPr>
                <w:noProof/>
              </w:rPr>
              <w:t>400603 3</w:t>
            </w:r>
          </w:p>
        </w:tc>
        <w:tc>
          <w:tcPr>
            <w:tcW w:w="2835" w:type="dxa"/>
          </w:tcPr>
          <w:p w:rsidR="00330CC6" w:rsidRPr="00792A3D" w:rsidRDefault="00330CC6" w:rsidP="006373F9">
            <w:pPr>
              <w:rPr>
                <w:noProof/>
              </w:rPr>
            </w:pPr>
            <w:r w:rsidRPr="00792A3D">
              <w:rPr>
                <w:noProof/>
              </w:rPr>
              <w:t>Тракторист</w:t>
            </w:r>
          </w:p>
        </w:tc>
      </w:tr>
      <w:tr w:rsidR="00330CC6" w:rsidTr="006373F9">
        <w:trPr>
          <w:trHeight w:val="412"/>
        </w:trPr>
        <w:tc>
          <w:tcPr>
            <w:tcW w:w="1240" w:type="dxa"/>
          </w:tcPr>
          <w:p w:rsidR="00330CC6" w:rsidRDefault="00330CC6" w:rsidP="006373F9">
            <w:pPr>
              <w:jc w:val="center"/>
              <w:rPr>
                <w:noProof/>
              </w:rPr>
            </w:pPr>
            <w:r>
              <w:rPr>
                <w:noProof/>
              </w:rPr>
              <w:t>41</w:t>
            </w:r>
          </w:p>
        </w:tc>
        <w:tc>
          <w:tcPr>
            <w:tcW w:w="3971" w:type="dxa"/>
          </w:tcPr>
          <w:p w:rsidR="00330CC6" w:rsidRDefault="00330CC6" w:rsidP="006373F9">
            <w:pPr>
              <w:rPr>
                <w:noProof/>
              </w:rPr>
            </w:pPr>
            <w:r>
              <w:rPr>
                <w:noProof/>
              </w:rPr>
              <w:t>Переработка сельскохозяйственной продукции</w:t>
            </w:r>
          </w:p>
        </w:tc>
        <w:tc>
          <w:tcPr>
            <w:tcW w:w="1134" w:type="dxa"/>
          </w:tcPr>
          <w:p w:rsidR="00330CC6" w:rsidRPr="00792A3D" w:rsidRDefault="00330CC6" w:rsidP="006373F9">
            <w:pPr>
              <w:jc w:val="center"/>
              <w:rPr>
                <w:noProof/>
              </w:rPr>
            </w:pPr>
            <w:r>
              <w:rPr>
                <w:noProof/>
              </w:rPr>
              <w:t>410205 2</w:t>
            </w:r>
          </w:p>
        </w:tc>
        <w:tc>
          <w:tcPr>
            <w:tcW w:w="2835" w:type="dxa"/>
          </w:tcPr>
          <w:p w:rsidR="00330CC6" w:rsidRPr="00792A3D" w:rsidRDefault="00330CC6" w:rsidP="006373F9">
            <w:pPr>
              <w:rPr>
                <w:noProof/>
              </w:rPr>
            </w:pPr>
            <w:r>
              <w:rPr>
                <w:noProof/>
              </w:rPr>
              <w:t>Аппаратчик термической обработки колбасных изделий</w:t>
            </w:r>
          </w:p>
        </w:tc>
      </w:tr>
    </w:tbl>
    <w:p w:rsidR="00330CC6" w:rsidRDefault="00330CC6"/>
    <w:sectPr w:rsidR="00330CC6" w:rsidSect="0066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FC5"/>
    <w:rsid w:val="0000051F"/>
    <w:rsid w:val="00001026"/>
    <w:rsid w:val="00001405"/>
    <w:rsid w:val="00002F87"/>
    <w:rsid w:val="00004AB7"/>
    <w:rsid w:val="00004B7E"/>
    <w:rsid w:val="00005C32"/>
    <w:rsid w:val="00007B93"/>
    <w:rsid w:val="00007D1E"/>
    <w:rsid w:val="00007DCB"/>
    <w:rsid w:val="0001163B"/>
    <w:rsid w:val="00011EB0"/>
    <w:rsid w:val="00012516"/>
    <w:rsid w:val="00012A18"/>
    <w:rsid w:val="00013DD5"/>
    <w:rsid w:val="00015457"/>
    <w:rsid w:val="00017F76"/>
    <w:rsid w:val="000201CE"/>
    <w:rsid w:val="000231D6"/>
    <w:rsid w:val="00024C63"/>
    <w:rsid w:val="00026900"/>
    <w:rsid w:val="00026E0E"/>
    <w:rsid w:val="00027933"/>
    <w:rsid w:val="00027A7A"/>
    <w:rsid w:val="00031D5D"/>
    <w:rsid w:val="00036647"/>
    <w:rsid w:val="000368B7"/>
    <w:rsid w:val="00037061"/>
    <w:rsid w:val="00037747"/>
    <w:rsid w:val="00037CE2"/>
    <w:rsid w:val="00040D8D"/>
    <w:rsid w:val="00041DD0"/>
    <w:rsid w:val="00042261"/>
    <w:rsid w:val="00042981"/>
    <w:rsid w:val="00042D15"/>
    <w:rsid w:val="00044467"/>
    <w:rsid w:val="000464D1"/>
    <w:rsid w:val="000464EA"/>
    <w:rsid w:val="00047050"/>
    <w:rsid w:val="00047630"/>
    <w:rsid w:val="000476B2"/>
    <w:rsid w:val="000479BA"/>
    <w:rsid w:val="000507E8"/>
    <w:rsid w:val="00051979"/>
    <w:rsid w:val="0005389A"/>
    <w:rsid w:val="00055C1E"/>
    <w:rsid w:val="00056CC1"/>
    <w:rsid w:val="00062FF4"/>
    <w:rsid w:val="00063544"/>
    <w:rsid w:val="000643A0"/>
    <w:rsid w:val="00064954"/>
    <w:rsid w:val="0006514F"/>
    <w:rsid w:val="00066EB2"/>
    <w:rsid w:val="000674FD"/>
    <w:rsid w:val="00067520"/>
    <w:rsid w:val="00067726"/>
    <w:rsid w:val="00067C3E"/>
    <w:rsid w:val="0007018E"/>
    <w:rsid w:val="000707D7"/>
    <w:rsid w:val="000709AF"/>
    <w:rsid w:val="00070BFD"/>
    <w:rsid w:val="0007298B"/>
    <w:rsid w:val="00072D57"/>
    <w:rsid w:val="000735D6"/>
    <w:rsid w:val="00076682"/>
    <w:rsid w:val="000767B4"/>
    <w:rsid w:val="000803F8"/>
    <w:rsid w:val="00080952"/>
    <w:rsid w:val="00080B05"/>
    <w:rsid w:val="00081CFB"/>
    <w:rsid w:val="00084C9C"/>
    <w:rsid w:val="00085E38"/>
    <w:rsid w:val="00086135"/>
    <w:rsid w:val="000871B0"/>
    <w:rsid w:val="000874CC"/>
    <w:rsid w:val="0009087C"/>
    <w:rsid w:val="000958F0"/>
    <w:rsid w:val="000963C1"/>
    <w:rsid w:val="00096A9B"/>
    <w:rsid w:val="00097C00"/>
    <w:rsid w:val="000A0272"/>
    <w:rsid w:val="000A02FE"/>
    <w:rsid w:val="000A0F55"/>
    <w:rsid w:val="000A1205"/>
    <w:rsid w:val="000A5BCD"/>
    <w:rsid w:val="000A6D15"/>
    <w:rsid w:val="000A7D75"/>
    <w:rsid w:val="000B010F"/>
    <w:rsid w:val="000B05B3"/>
    <w:rsid w:val="000B1D08"/>
    <w:rsid w:val="000B38DB"/>
    <w:rsid w:val="000B3D7D"/>
    <w:rsid w:val="000B4098"/>
    <w:rsid w:val="000B4476"/>
    <w:rsid w:val="000B6C71"/>
    <w:rsid w:val="000C05DA"/>
    <w:rsid w:val="000C0669"/>
    <w:rsid w:val="000C1042"/>
    <w:rsid w:val="000C125C"/>
    <w:rsid w:val="000C16B3"/>
    <w:rsid w:val="000C16CC"/>
    <w:rsid w:val="000C2044"/>
    <w:rsid w:val="000C2377"/>
    <w:rsid w:val="000C25F5"/>
    <w:rsid w:val="000C3A8F"/>
    <w:rsid w:val="000C4505"/>
    <w:rsid w:val="000C463C"/>
    <w:rsid w:val="000C55C1"/>
    <w:rsid w:val="000C62E0"/>
    <w:rsid w:val="000C67D8"/>
    <w:rsid w:val="000C6974"/>
    <w:rsid w:val="000C6B40"/>
    <w:rsid w:val="000C6D99"/>
    <w:rsid w:val="000C72B4"/>
    <w:rsid w:val="000D286A"/>
    <w:rsid w:val="000D37BB"/>
    <w:rsid w:val="000D46B1"/>
    <w:rsid w:val="000D4F8B"/>
    <w:rsid w:val="000D52C0"/>
    <w:rsid w:val="000D52EF"/>
    <w:rsid w:val="000D5C43"/>
    <w:rsid w:val="000D7E3F"/>
    <w:rsid w:val="000D7F46"/>
    <w:rsid w:val="000E194A"/>
    <w:rsid w:val="000E3C75"/>
    <w:rsid w:val="000E4CF3"/>
    <w:rsid w:val="000E57E7"/>
    <w:rsid w:val="000E5DB4"/>
    <w:rsid w:val="000E5F89"/>
    <w:rsid w:val="000E624C"/>
    <w:rsid w:val="000E647A"/>
    <w:rsid w:val="000E6B53"/>
    <w:rsid w:val="000E6F6E"/>
    <w:rsid w:val="000E6F73"/>
    <w:rsid w:val="000E6FD7"/>
    <w:rsid w:val="000E710B"/>
    <w:rsid w:val="000E7373"/>
    <w:rsid w:val="000F1A5A"/>
    <w:rsid w:val="000F2133"/>
    <w:rsid w:val="000F2824"/>
    <w:rsid w:val="000F33CB"/>
    <w:rsid w:val="000F39D0"/>
    <w:rsid w:val="000F537D"/>
    <w:rsid w:val="000F566F"/>
    <w:rsid w:val="000F61D9"/>
    <w:rsid w:val="000F6738"/>
    <w:rsid w:val="0010092D"/>
    <w:rsid w:val="00101A47"/>
    <w:rsid w:val="0010295D"/>
    <w:rsid w:val="00103225"/>
    <w:rsid w:val="0010473E"/>
    <w:rsid w:val="001049D7"/>
    <w:rsid w:val="0010564E"/>
    <w:rsid w:val="00106428"/>
    <w:rsid w:val="001068BA"/>
    <w:rsid w:val="00106F89"/>
    <w:rsid w:val="001070E1"/>
    <w:rsid w:val="00110EA9"/>
    <w:rsid w:val="00111E38"/>
    <w:rsid w:val="00112F60"/>
    <w:rsid w:val="00113604"/>
    <w:rsid w:val="0011391D"/>
    <w:rsid w:val="00114402"/>
    <w:rsid w:val="0011630D"/>
    <w:rsid w:val="00116643"/>
    <w:rsid w:val="00116851"/>
    <w:rsid w:val="001209DC"/>
    <w:rsid w:val="00122E36"/>
    <w:rsid w:val="001234A8"/>
    <w:rsid w:val="00124675"/>
    <w:rsid w:val="00124C23"/>
    <w:rsid w:val="00125078"/>
    <w:rsid w:val="00127D29"/>
    <w:rsid w:val="00130C7C"/>
    <w:rsid w:val="00131060"/>
    <w:rsid w:val="00132187"/>
    <w:rsid w:val="0013238F"/>
    <w:rsid w:val="001334D2"/>
    <w:rsid w:val="0013426A"/>
    <w:rsid w:val="00134554"/>
    <w:rsid w:val="00134AA6"/>
    <w:rsid w:val="00134E61"/>
    <w:rsid w:val="0013501E"/>
    <w:rsid w:val="00136267"/>
    <w:rsid w:val="00137E2A"/>
    <w:rsid w:val="00142E44"/>
    <w:rsid w:val="0014314D"/>
    <w:rsid w:val="00143682"/>
    <w:rsid w:val="00143947"/>
    <w:rsid w:val="0014424E"/>
    <w:rsid w:val="00145296"/>
    <w:rsid w:val="00146313"/>
    <w:rsid w:val="00147338"/>
    <w:rsid w:val="00147F4E"/>
    <w:rsid w:val="0015065C"/>
    <w:rsid w:val="00153949"/>
    <w:rsid w:val="001546E8"/>
    <w:rsid w:val="00155A53"/>
    <w:rsid w:val="00155DD0"/>
    <w:rsid w:val="00155EAC"/>
    <w:rsid w:val="00157266"/>
    <w:rsid w:val="0016113E"/>
    <w:rsid w:val="0016137A"/>
    <w:rsid w:val="00162743"/>
    <w:rsid w:val="00162A40"/>
    <w:rsid w:val="001632AB"/>
    <w:rsid w:val="001653A3"/>
    <w:rsid w:val="001662BD"/>
    <w:rsid w:val="00166A4A"/>
    <w:rsid w:val="00166CB0"/>
    <w:rsid w:val="00167837"/>
    <w:rsid w:val="00170AAD"/>
    <w:rsid w:val="00170CEA"/>
    <w:rsid w:val="0017261E"/>
    <w:rsid w:val="00172DCC"/>
    <w:rsid w:val="0017360A"/>
    <w:rsid w:val="00174BCD"/>
    <w:rsid w:val="00175DED"/>
    <w:rsid w:val="0017644A"/>
    <w:rsid w:val="00177205"/>
    <w:rsid w:val="00177AC2"/>
    <w:rsid w:val="00177B7E"/>
    <w:rsid w:val="00180663"/>
    <w:rsid w:val="00181BEA"/>
    <w:rsid w:val="00182AA9"/>
    <w:rsid w:val="00182C85"/>
    <w:rsid w:val="00182CAB"/>
    <w:rsid w:val="0018313C"/>
    <w:rsid w:val="001835F3"/>
    <w:rsid w:val="00184275"/>
    <w:rsid w:val="00184B77"/>
    <w:rsid w:val="00185B9A"/>
    <w:rsid w:val="00186774"/>
    <w:rsid w:val="00186DA4"/>
    <w:rsid w:val="00187150"/>
    <w:rsid w:val="001874F2"/>
    <w:rsid w:val="00187771"/>
    <w:rsid w:val="0019001D"/>
    <w:rsid w:val="001902FA"/>
    <w:rsid w:val="00190EB7"/>
    <w:rsid w:val="001924E4"/>
    <w:rsid w:val="001930C1"/>
    <w:rsid w:val="0019701D"/>
    <w:rsid w:val="001A0A29"/>
    <w:rsid w:val="001A17A0"/>
    <w:rsid w:val="001A1D96"/>
    <w:rsid w:val="001A1FC6"/>
    <w:rsid w:val="001A2FD3"/>
    <w:rsid w:val="001A4C67"/>
    <w:rsid w:val="001A4E0A"/>
    <w:rsid w:val="001A52A1"/>
    <w:rsid w:val="001A5594"/>
    <w:rsid w:val="001A5770"/>
    <w:rsid w:val="001A58EE"/>
    <w:rsid w:val="001A5F8E"/>
    <w:rsid w:val="001A67F1"/>
    <w:rsid w:val="001A6E6C"/>
    <w:rsid w:val="001A781D"/>
    <w:rsid w:val="001B0959"/>
    <w:rsid w:val="001B0F49"/>
    <w:rsid w:val="001B1695"/>
    <w:rsid w:val="001B2A77"/>
    <w:rsid w:val="001B365C"/>
    <w:rsid w:val="001B4631"/>
    <w:rsid w:val="001B4640"/>
    <w:rsid w:val="001B53AD"/>
    <w:rsid w:val="001B5889"/>
    <w:rsid w:val="001B6EA9"/>
    <w:rsid w:val="001B778C"/>
    <w:rsid w:val="001C12D7"/>
    <w:rsid w:val="001C14E9"/>
    <w:rsid w:val="001C3306"/>
    <w:rsid w:val="001C3CD5"/>
    <w:rsid w:val="001C3F90"/>
    <w:rsid w:val="001C4177"/>
    <w:rsid w:val="001C4FCB"/>
    <w:rsid w:val="001C6DFA"/>
    <w:rsid w:val="001C706B"/>
    <w:rsid w:val="001C7804"/>
    <w:rsid w:val="001C7CEF"/>
    <w:rsid w:val="001D10D8"/>
    <w:rsid w:val="001D1709"/>
    <w:rsid w:val="001D2443"/>
    <w:rsid w:val="001D37E6"/>
    <w:rsid w:val="001D46B7"/>
    <w:rsid w:val="001D46FA"/>
    <w:rsid w:val="001D592E"/>
    <w:rsid w:val="001D7620"/>
    <w:rsid w:val="001D7668"/>
    <w:rsid w:val="001D7E80"/>
    <w:rsid w:val="001D7EFF"/>
    <w:rsid w:val="001E0148"/>
    <w:rsid w:val="001E19EE"/>
    <w:rsid w:val="001E1FA4"/>
    <w:rsid w:val="001E25D3"/>
    <w:rsid w:val="001E2A8A"/>
    <w:rsid w:val="001E3387"/>
    <w:rsid w:val="001E391B"/>
    <w:rsid w:val="001E3C0C"/>
    <w:rsid w:val="001E64B8"/>
    <w:rsid w:val="001E6E10"/>
    <w:rsid w:val="001E6E75"/>
    <w:rsid w:val="001E73EF"/>
    <w:rsid w:val="001E7580"/>
    <w:rsid w:val="001F20EC"/>
    <w:rsid w:val="001F22F0"/>
    <w:rsid w:val="001F2498"/>
    <w:rsid w:val="001F24B1"/>
    <w:rsid w:val="001F3036"/>
    <w:rsid w:val="001F4587"/>
    <w:rsid w:val="001F4AA5"/>
    <w:rsid w:val="001F6175"/>
    <w:rsid w:val="001F636C"/>
    <w:rsid w:val="001F6AF5"/>
    <w:rsid w:val="001F791B"/>
    <w:rsid w:val="00200235"/>
    <w:rsid w:val="00201AEC"/>
    <w:rsid w:val="002033D8"/>
    <w:rsid w:val="0020375A"/>
    <w:rsid w:val="00203A04"/>
    <w:rsid w:val="002052C7"/>
    <w:rsid w:val="00206292"/>
    <w:rsid w:val="002066E4"/>
    <w:rsid w:val="0020770F"/>
    <w:rsid w:val="00210A4A"/>
    <w:rsid w:val="00211AB2"/>
    <w:rsid w:val="00212854"/>
    <w:rsid w:val="0021285E"/>
    <w:rsid w:val="002130B8"/>
    <w:rsid w:val="00213229"/>
    <w:rsid w:val="002145B0"/>
    <w:rsid w:val="00214841"/>
    <w:rsid w:val="002154AB"/>
    <w:rsid w:val="00216FF9"/>
    <w:rsid w:val="0021746C"/>
    <w:rsid w:val="00217C41"/>
    <w:rsid w:val="00220206"/>
    <w:rsid w:val="0022143C"/>
    <w:rsid w:val="00221566"/>
    <w:rsid w:val="002219C7"/>
    <w:rsid w:val="00223367"/>
    <w:rsid w:val="00223947"/>
    <w:rsid w:val="002249BD"/>
    <w:rsid w:val="00224FA4"/>
    <w:rsid w:val="00226997"/>
    <w:rsid w:val="00227580"/>
    <w:rsid w:val="002278D0"/>
    <w:rsid w:val="00230A4A"/>
    <w:rsid w:val="0023127E"/>
    <w:rsid w:val="00231542"/>
    <w:rsid w:val="00232C54"/>
    <w:rsid w:val="00233029"/>
    <w:rsid w:val="00233BDC"/>
    <w:rsid w:val="00235604"/>
    <w:rsid w:val="002370B3"/>
    <w:rsid w:val="0024062E"/>
    <w:rsid w:val="002415D2"/>
    <w:rsid w:val="002469B7"/>
    <w:rsid w:val="0024782D"/>
    <w:rsid w:val="00247F6B"/>
    <w:rsid w:val="002504AF"/>
    <w:rsid w:val="00250867"/>
    <w:rsid w:val="00252B4F"/>
    <w:rsid w:val="00252D40"/>
    <w:rsid w:val="00253E6A"/>
    <w:rsid w:val="00254324"/>
    <w:rsid w:val="00254C86"/>
    <w:rsid w:val="00261CC5"/>
    <w:rsid w:val="00262513"/>
    <w:rsid w:val="002638BD"/>
    <w:rsid w:val="00264471"/>
    <w:rsid w:val="002665C2"/>
    <w:rsid w:val="002666A9"/>
    <w:rsid w:val="00266D41"/>
    <w:rsid w:val="002672CD"/>
    <w:rsid w:val="002678EA"/>
    <w:rsid w:val="00272F03"/>
    <w:rsid w:val="00273F99"/>
    <w:rsid w:val="002750BF"/>
    <w:rsid w:val="00275136"/>
    <w:rsid w:val="002759EB"/>
    <w:rsid w:val="00275FD8"/>
    <w:rsid w:val="00276DFA"/>
    <w:rsid w:val="00277615"/>
    <w:rsid w:val="002778A8"/>
    <w:rsid w:val="00280173"/>
    <w:rsid w:val="0028082A"/>
    <w:rsid w:val="0028114D"/>
    <w:rsid w:val="0028149C"/>
    <w:rsid w:val="0028166E"/>
    <w:rsid w:val="00281672"/>
    <w:rsid w:val="0028184E"/>
    <w:rsid w:val="0028245F"/>
    <w:rsid w:val="00282791"/>
    <w:rsid w:val="00282B9B"/>
    <w:rsid w:val="002856B7"/>
    <w:rsid w:val="002861F6"/>
    <w:rsid w:val="00287831"/>
    <w:rsid w:val="0029049E"/>
    <w:rsid w:val="00290A0D"/>
    <w:rsid w:val="0029159E"/>
    <w:rsid w:val="00292647"/>
    <w:rsid w:val="00294C9C"/>
    <w:rsid w:val="002965C8"/>
    <w:rsid w:val="00296F4E"/>
    <w:rsid w:val="002973FA"/>
    <w:rsid w:val="0029762D"/>
    <w:rsid w:val="00297723"/>
    <w:rsid w:val="002A1A27"/>
    <w:rsid w:val="002A1A74"/>
    <w:rsid w:val="002A1CC1"/>
    <w:rsid w:val="002A1D15"/>
    <w:rsid w:val="002A2212"/>
    <w:rsid w:val="002A2FCF"/>
    <w:rsid w:val="002A5834"/>
    <w:rsid w:val="002A5FC5"/>
    <w:rsid w:val="002A7629"/>
    <w:rsid w:val="002A795A"/>
    <w:rsid w:val="002B0BEB"/>
    <w:rsid w:val="002B18D0"/>
    <w:rsid w:val="002B1DEC"/>
    <w:rsid w:val="002B2E83"/>
    <w:rsid w:val="002B422A"/>
    <w:rsid w:val="002B5455"/>
    <w:rsid w:val="002B5F87"/>
    <w:rsid w:val="002B7BD0"/>
    <w:rsid w:val="002B7DA0"/>
    <w:rsid w:val="002C14EF"/>
    <w:rsid w:val="002C4349"/>
    <w:rsid w:val="002C44C7"/>
    <w:rsid w:val="002C6196"/>
    <w:rsid w:val="002D13E9"/>
    <w:rsid w:val="002D21D5"/>
    <w:rsid w:val="002D3057"/>
    <w:rsid w:val="002D3750"/>
    <w:rsid w:val="002D3922"/>
    <w:rsid w:val="002D3BAB"/>
    <w:rsid w:val="002D3C37"/>
    <w:rsid w:val="002D3EC3"/>
    <w:rsid w:val="002D4022"/>
    <w:rsid w:val="002D57C4"/>
    <w:rsid w:val="002D59CE"/>
    <w:rsid w:val="002D602D"/>
    <w:rsid w:val="002D612D"/>
    <w:rsid w:val="002D7B78"/>
    <w:rsid w:val="002E0721"/>
    <w:rsid w:val="002E1584"/>
    <w:rsid w:val="002E1E4E"/>
    <w:rsid w:val="002E2407"/>
    <w:rsid w:val="002E37CF"/>
    <w:rsid w:val="002E38EC"/>
    <w:rsid w:val="002E3D1D"/>
    <w:rsid w:val="002E5C33"/>
    <w:rsid w:val="002E6217"/>
    <w:rsid w:val="002E6824"/>
    <w:rsid w:val="002E7875"/>
    <w:rsid w:val="002E7B1A"/>
    <w:rsid w:val="002F0BD3"/>
    <w:rsid w:val="002F0F94"/>
    <w:rsid w:val="002F266A"/>
    <w:rsid w:val="002F2B90"/>
    <w:rsid w:val="002F2EFA"/>
    <w:rsid w:val="002F34A5"/>
    <w:rsid w:val="002F3759"/>
    <w:rsid w:val="002F3B0A"/>
    <w:rsid w:val="002F3BAC"/>
    <w:rsid w:val="002F4176"/>
    <w:rsid w:val="002F4974"/>
    <w:rsid w:val="002F5018"/>
    <w:rsid w:val="002F50A8"/>
    <w:rsid w:val="002F546C"/>
    <w:rsid w:val="002F5B6B"/>
    <w:rsid w:val="002F629B"/>
    <w:rsid w:val="002F6724"/>
    <w:rsid w:val="002F6E05"/>
    <w:rsid w:val="00301B77"/>
    <w:rsid w:val="0030319A"/>
    <w:rsid w:val="003035B2"/>
    <w:rsid w:val="003042AE"/>
    <w:rsid w:val="00304860"/>
    <w:rsid w:val="0030527B"/>
    <w:rsid w:val="003057AA"/>
    <w:rsid w:val="00305D36"/>
    <w:rsid w:val="00305EA6"/>
    <w:rsid w:val="003061D2"/>
    <w:rsid w:val="003101A6"/>
    <w:rsid w:val="00310B54"/>
    <w:rsid w:val="0031158E"/>
    <w:rsid w:val="00311F19"/>
    <w:rsid w:val="00312FA3"/>
    <w:rsid w:val="00313716"/>
    <w:rsid w:val="00313FAA"/>
    <w:rsid w:val="003142B4"/>
    <w:rsid w:val="0031555C"/>
    <w:rsid w:val="003156C4"/>
    <w:rsid w:val="00320637"/>
    <w:rsid w:val="00320CE4"/>
    <w:rsid w:val="00322C68"/>
    <w:rsid w:val="00323765"/>
    <w:rsid w:val="00325286"/>
    <w:rsid w:val="00325430"/>
    <w:rsid w:val="003256F3"/>
    <w:rsid w:val="00326E16"/>
    <w:rsid w:val="00326EE2"/>
    <w:rsid w:val="00327239"/>
    <w:rsid w:val="00327944"/>
    <w:rsid w:val="00330CC6"/>
    <w:rsid w:val="00330F83"/>
    <w:rsid w:val="0033132F"/>
    <w:rsid w:val="003313C6"/>
    <w:rsid w:val="00331FEB"/>
    <w:rsid w:val="003337CE"/>
    <w:rsid w:val="00333857"/>
    <w:rsid w:val="00333910"/>
    <w:rsid w:val="00333D12"/>
    <w:rsid w:val="0033472F"/>
    <w:rsid w:val="003347FB"/>
    <w:rsid w:val="003348A0"/>
    <w:rsid w:val="00334B6E"/>
    <w:rsid w:val="0033600C"/>
    <w:rsid w:val="003370E2"/>
    <w:rsid w:val="0033793D"/>
    <w:rsid w:val="003404F1"/>
    <w:rsid w:val="003411FB"/>
    <w:rsid w:val="003444E0"/>
    <w:rsid w:val="003445A0"/>
    <w:rsid w:val="003448B5"/>
    <w:rsid w:val="0034502B"/>
    <w:rsid w:val="0034590A"/>
    <w:rsid w:val="00345C71"/>
    <w:rsid w:val="00346352"/>
    <w:rsid w:val="003468D0"/>
    <w:rsid w:val="00346F38"/>
    <w:rsid w:val="00347392"/>
    <w:rsid w:val="0034786C"/>
    <w:rsid w:val="003505B0"/>
    <w:rsid w:val="003511E9"/>
    <w:rsid w:val="0035223E"/>
    <w:rsid w:val="0035269E"/>
    <w:rsid w:val="003528BF"/>
    <w:rsid w:val="0035321D"/>
    <w:rsid w:val="00353EB4"/>
    <w:rsid w:val="003542D4"/>
    <w:rsid w:val="003546A9"/>
    <w:rsid w:val="00355225"/>
    <w:rsid w:val="00356655"/>
    <w:rsid w:val="003576FB"/>
    <w:rsid w:val="00360851"/>
    <w:rsid w:val="003609C2"/>
    <w:rsid w:val="003617B8"/>
    <w:rsid w:val="003619B9"/>
    <w:rsid w:val="00362B17"/>
    <w:rsid w:val="00367BAB"/>
    <w:rsid w:val="00367C2B"/>
    <w:rsid w:val="0037002C"/>
    <w:rsid w:val="003702C7"/>
    <w:rsid w:val="00372887"/>
    <w:rsid w:val="00372B65"/>
    <w:rsid w:val="00373761"/>
    <w:rsid w:val="003746AB"/>
    <w:rsid w:val="00375A94"/>
    <w:rsid w:val="00376391"/>
    <w:rsid w:val="00376677"/>
    <w:rsid w:val="003766C8"/>
    <w:rsid w:val="00377049"/>
    <w:rsid w:val="0038018B"/>
    <w:rsid w:val="0038029A"/>
    <w:rsid w:val="00381C11"/>
    <w:rsid w:val="00381D01"/>
    <w:rsid w:val="00382C0F"/>
    <w:rsid w:val="00383E39"/>
    <w:rsid w:val="00384190"/>
    <w:rsid w:val="00385FB0"/>
    <w:rsid w:val="003866BA"/>
    <w:rsid w:val="00387DC1"/>
    <w:rsid w:val="00387EE1"/>
    <w:rsid w:val="00390DE6"/>
    <w:rsid w:val="00391375"/>
    <w:rsid w:val="00391395"/>
    <w:rsid w:val="00392FCD"/>
    <w:rsid w:val="0039360F"/>
    <w:rsid w:val="003937E8"/>
    <w:rsid w:val="0039482C"/>
    <w:rsid w:val="0039523D"/>
    <w:rsid w:val="00395A1D"/>
    <w:rsid w:val="00397B48"/>
    <w:rsid w:val="003A02F2"/>
    <w:rsid w:val="003A22DD"/>
    <w:rsid w:val="003A29AE"/>
    <w:rsid w:val="003A3545"/>
    <w:rsid w:val="003A3C9C"/>
    <w:rsid w:val="003A5197"/>
    <w:rsid w:val="003A5954"/>
    <w:rsid w:val="003A5C8F"/>
    <w:rsid w:val="003A68C2"/>
    <w:rsid w:val="003B016F"/>
    <w:rsid w:val="003B1CEC"/>
    <w:rsid w:val="003B2316"/>
    <w:rsid w:val="003B45F5"/>
    <w:rsid w:val="003B4D8B"/>
    <w:rsid w:val="003B5FF4"/>
    <w:rsid w:val="003C0E27"/>
    <w:rsid w:val="003C1440"/>
    <w:rsid w:val="003C14A6"/>
    <w:rsid w:val="003C2BC8"/>
    <w:rsid w:val="003C358B"/>
    <w:rsid w:val="003C4F2E"/>
    <w:rsid w:val="003C5AF0"/>
    <w:rsid w:val="003C73CD"/>
    <w:rsid w:val="003C7637"/>
    <w:rsid w:val="003C7BF1"/>
    <w:rsid w:val="003C7CB9"/>
    <w:rsid w:val="003D0A2B"/>
    <w:rsid w:val="003D0F44"/>
    <w:rsid w:val="003D0FE2"/>
    <w:rsid w:val="003D1EBA"/>
    <w:rsid w:val="003D26AB"/>
    <w:rsid w:val="003D3101"/>
    <w:rsid w:val="003D390B"/>
    <w:rsid w:val="003D4BD2"/>
    <w:rsid w:val="003D545B"/>
    <w:rsid w:val="003D6AD5"/>
    <w:rsid w:val="003D7063"/>
    <w:rsid w:val="003E0373"/>
    <w:rsid w:val="003E1035"/>
    <w:rsid w:val="003E19EA"/>
    <w:rsid w:val="003E1A5E"/>
    <w:rsid w:val="003E1F69"/>
    <w:rsid w:val="003E34CF"/>
    <w:rsid w:val="003E4021"/>
    <w:rsid w:val="003E51E4"/>
    <w:rsid w:val="003E63B0"/>
    <w:rsid w:val="003E64BF"/>
    <w:rsid w:val="003E6E53"/>
    <w:rsid w:val="003E781E"/>
    <w:rsid w:val="003E7EE1"/>
    <w:rsid w:val="003F21C5"/>
    <w:rsid w:val="003F2644"/>
    <w:rsid w:val="003F3760"/>
    <w:rsid w:val="003F424B"/>
    <w:rsid w:val="003F4507"/>
    <w:rsid w:val="003F5324"/>
    <w:rsid w:val="003F635C"/>
    <w:rsid w:val="003F637F"/>
    <w:rsid w:val="003F65FA"/>
    <w:rsid w:val="003F6B5E"/>
    <w:rsid w:val="003F764E"/>
    <w:rsid w:val="00401076"/>
    <w:rsid w:val="00402078"/>
    <w:rsid w:val="00402DED"/>
    <w:rsid w:val="00403D83"/>
    <w:rsid w:val="004049A3"/>
    <w:rsid w:val="0040638D"/>
    <w:rsid w:val="00407727"/>
    <w:rsid w:val="004117B5"/>
    <w:rsid w:val="00412628"/>
    <w:rsid w:val="00412708"/>
    <w:rsid w:val="00412C08"/>
    <w:rsid w:val="00412F5E"/>
    <w:rsid w:val="004140EE"/>
    <w:rsid w:val="00414513"/>
    <w:rsid w:val="00416253"/>
    <w:rsid w:val="0041648E"/>
    <w:rsid w:val="00417676"/>
    <w:rsid w:val="00417A43"/>
    <w:rsid w:val="00421289"/>
    <w:rsid w:val="00421B4F"/>
    <w:rsid w:val="00421E4F"/>
    <w:rsid w:val="004225FB"/>
    <w:rsid w:val="00423840"/>
    <w:rsid w:val="004263F0"/>
    <w:rsid w:val="004271DA"/>
    <w:rsid w:val="004309EF"/>
    <w:rsid w:val="00432551"/>
    <w:rsid w:val="00433069"/>
    <w:rsid w:val="0043415C"/>
    <w:rsid w:val="004348DB"/>
    <w:rsid w:val="00435268"/>
    <w:rsid w:val="00435A47"/>
    <w:rsid w:val="00436754"/>
    <w:rsid w:val="00440639"/>
    <w:rsid w:val="004407C7"/>
    <w:rsid w:val="00441378"/>
    <w:rsid w:val="0044189C"/>
    <w:rsid w:val="00444139"/>
    <w:rsid w:val="00445516"/>
    <w:rsid w:val="00445B70"/>
    <w:rsid w:val="00447519"/>
    <w:rsid w:val="00447BC4"/>
    <w:rsid w:val="00447D3A"/>
    <w:rsid w:val="004524AB"/>
    <w:rsid w:val="00453402"/>
    <w:rsid w:val="00453D99"/>
    <w:rsid w:val="00453DA4"/>
    <w:rsid w:val="00454F12"/>
    <w:rsid w:val="00456944"/>
    <w:rsid w:val="00456A1B"/>
    <w:rsid w:val="0045711E"/>
    <w:rsid w:val="00457E7A"/>
    <w:rsid w:val="004603DF"/>
    <w:rsid w:val="00460976"/>
    <w:rsid w:val="0046105F"/>
    <w:rsid w:val="004621A3"/>
    <w:rsid w:val="00464D26"/>
    <w:rsid w:val="00465F20"/>
    <w:rsid w:val="004663DC"/>
    <w:rsid w:val="0046643A"/>
    <w:rsid w:val="004703D6"/>
    <w:rsid w:val="0047060D"/>
    <w:rsid w:val="004712E1"/>
    <w:rsid w:val="00472038"/>
    <w:rsid w:val="00472B3A"/>
    <w:rsid w:val="004735A9"/>
    <w:rsid w:val="00473651"/>
    <w:rsid w:val="00474349"/>
    <w:rsid w:val="00475DDC"/>
    <w:rsid w:val="004762F5"/>
    <w:rsid w:val="0047662C"/>
    <w:rsid w:val="004766B1"/>
    <w:rsid w:val="004806E0"/>
    <w:rsid w:val="00480DB8"/>
    <w:rsid w:val="00481AD5"/>
    <w:rsid w:val="0048432A"/>
    <w:rsid w:val="0048439E"/>
    <w:rsid w:val="00484C53"/>
    <w:rsid w:val="00487A2A"/>
    <w:rsid w:val="004909CE"/>
    <w:rsid w:val="00491D18"/>
    <w:rsid w:val="00492485"/>
    <w:rsid w:val="0049248B"/>
    <w:rsid w:val="004932D1"/>
    <w:rsid w:val="004937F7"/>
    <w:rsid w:val="00493897"/>
    <w:rsid w:val="00493C1F"/>
    <w:rsid w:val="00493EE0"/>
    <w:rsid w:val="00493EEE"/>
    <w:rsid w:val="00494DED"/>
    <w:rsid w:val="00495A0F"/>
    <w:rsid w:val="00495A57"/>
    <w:rsid w:val="004960E1"/>
    <w:rsid w:val="00496BD6"/>
    <w:rsid w:val="00496E39"/>
    <w:rsid w:val="0049779D"/>
    <w:rsid w:val="00497873"/>
    <w:rsid w:val="004A16FF"/>
    <w:rsid w:val="004A1EF2"/>
    <w:rsid w:val="004A33F2"/>
    <w:rsid w:val="004A3C4B"/>
    <w:rsid w:val="004A3C70"/>
    <w:rsid w:val="004A3D7E"/>
    <w:rsid w:val="004A5439"/>
    <w:rsid w:val="004A6918"/>
    <w:rsid w:val="004A7AA8"/>
    <w:rsid w:val="004B12F1"/>
    <w:rsid w:val="004B1C10"/>
    <w:rsid w:val="004B3853"/>
    <w:rsid w:val="004B44E8"/>
    <w:rsid w:val="004B4986"/>
    <w:rsid w:val="004B6905"/>
    <w:rsid w:val="004B7CF4"/>
    <w:rsid w:val="004C0290"/>
    <w:rsid w:val="004C0971"/>
    <w:rsid w:val="004C0B2A"/>
    <w:rsid w:val="004C0CEC"/>
    <w:rsid w:val="004C13D4"/>
    <w:rsid w:val="004C1B40"/>
    <w:rsid w:val="004C3555"/>
    <w:rsid w:val="004C3765"/>
    <w:rsid w:val="004C3E62"/>
    <w:rsid w:val="004C42E5"/>
    <w:rsid w:val="004C5314"/>
    <w:rsid w:val="004C7A44"/>
    <w:rsid w:val="004D0AFC"/>
    <w:rsid w:val="004D0E4E"/>
    <w:rsid w:val="004D2A60"/>
    <w:rsid w:val="004D3CF4"/>
    <w:rsid w:val="004D492F"/>
    <w:rsid w:val="004D4A73"/>
    <w:rsid w:val="004D4FEF"/>
    <w:rsid w:val="004D6067"/>
    <w:rsid w:val="004D67FC"/>
    <w:rsid w:val="004D7179"/>
    <w:rsid w:val="004E007D"/>
    <w:rsid w:val="004E0BAF"/>
    <w:rsid w:val="004E1986"/>
    <w:rsid w:val="004E229A"/>
    <w:rsid w:val="004E374D"/>
    <w:rsid w:val="004E3FF2"/>
    <w:rsid w:val="004E442C"/>
    <w:rsid w:val="004E52A2"/>
    <w:rsid w:val="004E7D92"/>
    <w:rsid w:val="004F00B4"/>
    <w:rsid w:val="004F0646"/>
    <w:rsid w:val="004F22FE"/>
    <w:rsid w:val="004F52AD"/>
    <w:rsid w:val="004F546F"/>
    <w:rsid w:val="004F597C"/>
    <w:rsid w:val="004F5B3C"/>
    <w:rsid w:val="004F6D20"/>
    <w:rsid w:val="00500188"/>
    <w:rsid w:val="00500DBA"/>
    <w:rsid w:val="005010A6"/>
    <w:rsid w:val="005017B2"/>
    <w:rsid w:val="0050214D"/>
    <w:rsid w:val="00502E05"/>
    <w:rsid w:val="00502F1D"/>
    <w:rsid w:val="005034F0"/>
    <w:rsid w:val="0050506E"/>
    <w:rsid w:val="00505168"/>
    <w:rsid w:val="00505EF4"/>
    <w:rsid w:val="0051265B"/>
    <w:rsid w:val="00513761"/>
    <w:rsid w:val="00513AFB"/>
    <w:rsid w:val="00513FB3"/>
    <w:rsid w:val="005149E4"/>
    <w:rsid w:val="00515B74"/>
    <w:rsid w:val="0051727B"/>
    <w:rsid w:val="005210C0"/>
    <w:rsid w:val="005210EA"/>
    <w:rsid w:val="005217FC"/>
    <w:rsid w:val="00522242"/>
    <w:rsid w:val="00522BE9"/>
    <w:rsid w:val="00523FB8"/>
    <w:rsid w:val="00524204"/>
    <w:rsid w:val="00524E31"/>
    <w:rsid w:val="00525BA0"/>
    <w:rsid w:val="005306D8"/>
    <w:rsid w:val="00530934"/>
    <w:rsid w:val="00531559"/>
    <w:rsid w:val="00532708"/>
    <w:rsid w:val="005332A7"/>
    <w:rsid w:val="00534CFD"/>
    <w:rsid w:val="005355BD"/>
    <w:rsid w:val="0053698D"/>
    <w:rsid w:val="00536B7A"/>
    <w:rsid w:val="00540F63"/>
    <w:rsid w:val="00541397"/>
    <w:rsid w:val="00541EE7"/>
    <w:rsid w:val="0054245B"/>
    <w:rsid w:val="00542AA8"/>
    <w:rsid w:val="00543F07"/>
    <w:rsid w:val="00545059"/>
    <w:rsid w:val="00545851"/>
    <w:rsid w:val="00545DC6"/>
    <w:rsid w:val="00546463"/>
    <w:rsid w:val="00546A02"/>
    <w:rsid w:val="0054702C"/>
    <w:rsid w:val="0054728E"/>
    <w:rsid w:val="00550198"/>
    <w:rsid w:val="00550B07"/>
    <w:rsid w:val="005527C5"/>
    <w:rsid w:val="00552C64"/>
    <w:rsid w:val="0055355C"/>
    <w:rsid w:val="00555F7E"/>
    <w:rsid w:val="0055641F"/>
    <w:rsid w:val="0055733C"/>
    <w:rsid w:val="00560392"/>
    <w:rsid w:val="00560DCD"/>
    <w:rsid w:val="00561C0C"/>
    <w:rsid w:val="00562C45"/>
    <w:rsid w:val="00566DDD"/>
    <w:rsid w:val="0056789E"/>
    <w:rsid w:val="00567EAE"/>
    <w:rsid w:val="0057096F"/>
    <w:rsid w:val="00571A69"/>
    <w:rsid w:val="00571E37"/>
    <w:rsid w:val="005727BE"/>
    <w:rsid w:val="00572C17"/>
    <w:rsid w:val="00572F8A"/>
    <w:rsid w:val="005736D5"/>
    <w:rsid w:val="0057425C"/>
    <w:rsid w:val="0057557E"/>
    <w:rsid w:val="00576033"/>
    <w:rsid w:val="00577342"/>
    <w:rsid w:val="00577685"/>
    <w:rsid w:val="00577AEE"/>
    <w:rsid w:val="00580063"/>
    <w:rsid w:val="005810DC"/>
    <w:rsid w:val="005819BC"/>
    <w:rsid w:val="00581AB3"/>
    <w:rsid w:val="00581E75"/>
    <w:rsid w:val="005820AE"/>
    <w:rsid w:val="00582C3C"/>
    <w:rsid w:val="00583158"/>
    <w:rsid w:val="005833E9"/>
    <w:rsid w:val="00583B43"/>
    <w:rsid w:val="00583CE7"/>
    <w:rsid w:val="00583CFF"/>
    <w:rsid w:val="00583DE6"/>
    <w:rsid w:val="005854EA"/>
    <w:rsid w:val="00585542"/>
    <w:rsid w:val="00585ED5"/>
    <w:rsid w:val="00591D0A"/>
    <w:rsid w:val="00593ADB"/>
    <w:rsid w:val="00593B2A"/>
    <w:rsid w:val="00593DBF"/>
    <w:rsid w:val="005941A6"/>
    <w:rsid w:val="00594D0F"/>
    <w:rsid w:val="005951D9"/>
    <w:rsid w:val="005957FA"/>
    <w:rsid w:val="005A1F2B"/>
    <w:rsid w:val="005A2B6F"/>
    <w:rsid w:val="005A4591"/>
    <w:rsid w:val="005A4834"/>
    <w:rsid w:val="005A5ED1"/>
    <w:rsid w:val="005A7580"/>
    <w:rsid w:val="005A7EC1"/>
    <w:rsid w:val="005B1BA8"/>
    <w:rsid w:val="005B33B5"/>
    <w:rsid w:val="005B410B"/>
    <w:rsid w:val="005B4A5B"/>
    <w:rsid w:val="005B4B3C"/>
    <w:rsid w:val="005B4BB4"/>
    <w:rsid w:val="005B70C9"/>
    <w:rsid w:val="005C0208"/>
    <w:rsid w:val="005C0ADF"/>
    <w:rsid w:val="005C0BC6"/>
    <w:rsid w:val="005C2388"/>
    <w:rsid w:val="005C26BD"/>
    <w:rsid w:val="005C2E22"/>
    <w:rsid w:val="005C33F4"/>
    <w:rsid w:val="005C3B55"/>
    <w:rsid w:val="005C47A6"/>
    <w:rsid w:val="005C560F"/>
    <w:rsid w:val="005C62B4"/>
    <w:rsid w:val="005C75B3"/>
    <w:rsid w:val="005D04BC"/>
    <w:rsid w:val="005D070E"/>
    <w:rsid w:val="005D12E0"/>
    <w:rsid w:val="005D15E3"/>
    <w:rsid w:val="005D2FCD"/>
    <w:rsid w:val="005D350B"/>
    <w:rsid w:val="005D3550"/>
    <w:rsid w:val="005D3655"/>
    <w:rsid w:val="005D3E2E"/>
    <w:rsid w:val="005D6476"/>
    <w:rsid w:val="005D719A"/>
    <w:rsid w:val="005D721F"/>
    <w:rsid w:val="005E0615"/>
    <w:rsid w:val="005E13B6"/>
    <w:rsid w:val="005E1BE0"/>
    <w:rsid w:val="005E1E08"/>
    <w:rsid w:val="005E22E9"/>
    <w:rsid w:val="005E2D23"/>
    <w:rsid w:val="005E313A"/>
    <w:rsid w:val="005E6368"/>
    <w:rsid w:val="005E7265"/>
    <w:rsid w:val="005F00CE"/>
    <w:rsid w:val="005F0A5E"/>
    <w:rsid w:val="005F18AD"/>
    <w:rsid w:val="005F18B1"/>
    <w:rsid w:val="005F1FF4"/>
    <w:rsid w:val="005F2916"/>
    <w:rsid w:val="005F3F0C"/>
    <w:rsid w:val="005F661D"/>
    <w:rsid w:val="00600B53"/>
    <w:rsid w:val="006026A9"/>
    <w:rsid w:val="00602F7E"/>
    <w:rsid w:val="006030F9"/>
    <w:rsid w:val="00605069"/>
    <w:rsid w:val="00605448"/>
    <w:rsid w:val="006057A3"/>
    <w:rsid w:val="00607CCF"/>
    <w:rsid w:val="006102F7"/>
    <w:rsid w:val="00610C33"/>
    <w:rsid w:val="00610D70"/>
    <w:rsid w:val="00611B9F"/>
    <w:rsid w:val="00612F50"/>
    <w:rsid w:val="00614795"/>
    <w:rsid w:val="00615A62"/>
    <w:rsid w:val="0061615B"/>
    <w:rsid w:val="0061657E"/>
    <w:rsid w:val="00616D0C"/>
    <w:rsid w:val="00617D1E"/>
    <w:rsid w:val="00621FCD"/>
    <w:rsid w:val="00622231"/>
    <w:rsid w:val="00624A79"/>
    <w:rsid w:val="00624FBD"/>
    <w:rsid w:val="00624FF8"/>
    <w:rsid w:val="006257A0"/>
    <w:rsid w:val="006257AF"/>
    <w:rsid w:val="006275BA"/>
    <w:rsid w:val="00627D09"/>
    <w:rsid w:val="006302F9"/>
    <w:rsid w:val="00631D65"/>
    <w:rsid w:val="00631E1A"/>
    <w:rsid w:val="00631E3F"/>
    <w:rsid w:val="00632AED"/>
    <w:rsid w:val="006333BD"/>
    <w:rsid w:val="00635F2F"/>
    <w:rsid w:val="00635F8A"/>
    <w:rsid w:val="00637B29"/>
    <w:rsid w:val="006406AA"/>
    <w:rsid w:val="00642AD2"/>
    <w:rsid w:val="006435FF"/>
    <w:rsid w:val="00644B7F"/>
    <w:rsid w:val="00645147"/>
    <w:rsid w:val="00645765"/>
    <w:rsid w:val="006464D2"/>
    <w:rsid w:val="0064670E"/>
    <w:rsid w:val="00646BC1"/>
    <w:rsid w:val="00646DE6"/>
    <w:rsid w:val="006473C9"/>
    <w:rsid w:val="00647E6A"/>
    <w:rsid w:val="006504A4"/>
    <w:rsid w:val="00652B43"/>
    <w:rsid w:val="006530EB"/>
    <w:rsid w:val="00653440"/>
    <w:rsid w:val="00655677"/>
    <w:rsid w:val="00655831"/>
    <w:rsid w:val="0065655C"/>
    <w:rsid w:val="00656B85"/>
    <w:rsid w:val="00656D78"/>
    <w:rsid w:val="00656F00"/>
    <w:rsid w:val="00657569"/>
    <w:rsid w:val="006576EE"/>
    <w:rsid w:val="00657BD8"/>
    <w:rsid w:val="00657D36"/>
    <w:rsid w:val="00661428"/>
    <w:rsid w:val="006618A5"/>
    <w:rsid w:val="00661F5D"/>
    <w:rsid w:val="00662008"/>
    <w:rsid w:val="00663914"/>
    <w:rsid w:val="00664063"/>
    <w:rsid w:val="00664111"/>
    <w:rsid w:val="00664E81"/>
    <w:rsid w:val="006667A8"/>
    <w:rsid w:val="00666AEF"/>
    <w:rsid w:val="00666DDA"/>
    <w:rsid w:val="0066759F"/>
    <w:rsid w:val="0067051D"/>
    <w:rsid w:val="00670689"/>
    <w:rsid w:val="00670857"/>
    <w:rsid w:val="00671D78"/>
    <w:rsid w:val="00671E37"/>
    <w:rsid w:val="00671EC4"/>
    <w:rsid w:val="00674F1C"/>
    <w:rsid w:val="006758E0"/>
    <w:rsid w:val="0068044C"/>
    <w:rsid w:val="00680523"/>
    <w:rsid w:val="00680A1A"/>
    <w:rsid w:val="00680AF1"/>
    <w:rsid w:val="00681391"/>
    <w:rsid w:val="00682C86"/>
    <w:rsid w:val="00682E5D"/>
    <w:rsid w:val="00682F7B"/>
    <w:rsid w:val="006831DD"/>
    <w:rsid w:val="00683D25"/>
    <w:rsid w:val="006860D4"/>
    <w:rsid w:val="00686B0B"/>
    <w:rsid w:val="00687430"/>
    <w:rsid w:val="006905BC"/>
    <w:rsid w:val="00690E3C"/>
    <w:rsid w:val="006913AF"/>
    <w:rsid w:val="00691C29"/>
    <w:rsid w:val="00692B3B"/>
    <w:rsid w:val="00693003"/>
    <w:rsid w:val="00693804"/>
    <w:rsid w:val="00693A4F"/>
    <w:rsid w:val="00694584"/>
    <w:rsid w:val="0069471A"/>
    <w:rsid w:val="006948C5"/>
    <w:rsid w:val="00695036"/>
    <w:rsid w:val="006957AF"/>
    <w:rsid w:val="00695A22"/>
    <w:rsid w:val="00696F94"/>
    <w:rsid w:val="006A206C"/>
    <w:rsid w:val="006A2ABE"/>
    <w:rsid w:val="006A2EB2"/>
    <w:rsid w:val="006A2F70"/>
    <w:rsid w:val="006A309D"/>
    <w:rsid w:val="006A3292"/>
    <w:rsid w:val="006A334B"/>
    <w:rsid w:val="006A3B65"/>
    <w:rsid w:val="006A3D17"/>
    <w:rsid w:val="006A401C"/>
    <w:rsid w:val="006A4D48"/>
    <w:rsid w:val="006A5083"/>
    <w:rsid w:val="006A53E3"/>
    <w:rsid w:val="006A544C"/>
    <w:rsid w:val="006A694E"/>
    <w:rsid w:val="006A6FB9"/>
    <w:rsid w:val="006B01F2"/>
    <w:rsid w:val="006B13DD"/>
    <w:rsid w:val="006B1CFE"/>
    <w:rsid w:val="006B2583"/>
    <w:rsid w:val="006B2615"/>
    <w:rsid w:val="006B4831"/>
    <w:rsid w:val="006B4DE8"/>
    <w:rsid w:val="006B4E5E"/>
    <w:rsid w:val="006B5CF3"/>
    <w:rsid w:val="006B60E5"/>
    <w:rsid w:val="006B6796"/>
    <w:rsid w:val="006B6AD4"/>
    <w:rsid w:val="006B6F6B"/>
    <w:rsid w:val="006B7AC5"/>
    <w:rsid w:val="006C01E4"/>
    <w:rsid w:val="006C0626"/>
    <w:rsid w:val="006C0F66"/>
    <w:rsid w:val="006C2EAB"/>
    <w:rsid w:val="006C3C28"/>
    <w:rsid w:val="006C4307"/>
    <w:rsid w:val="006C48A8"/>
    <w:rsid w:val="006C4AB4"/>
    <w:rsid w:val="006C4D4C"/>
    <w:rsid w:val="006C51B3"/>
    <w:rsid w:val="006C6702"/>
    <w:rsid w:val="006C70A1"/>
    <w:rsid w:val="006C761D"/>
    <w:rsid w:val="006D13D2"/>
    <w:rsid w:val="006D1848"/>
    <w:rsid w:val="006D1C4D"/>
    <w:rsid w:val="006D22D7"/>
    <w:rsid w:val="006D534B"/>
    <w:rsid w:val="006D5DBA"/>
    <w:rsid w:val="006D64EE"/>
    <w:rsid w:val="006D67F7"/>
    <w:rsid w:val="006E0B17"/>
    <w:rsid w:val="006E1AE9"/>
    <w:rsid w:val="006E2469"/>
    <w:rsid w:val="006E2858"/>
    <w:rsid w:val="006E37C1"/>
    <w:rsid w:val="006E669A"/>
    <w:rsid w:val="006F0024"/>
    <w:rsid w:val="006F0312"/>
    <w:rsid w:val="006F04AC"/>
    <w:rsid w:val="006F0B2D"/>
    <w:rsid w:val="006F0FCB"/>
    <w:rsid w:val="006F1490"/>
    <w:rsid w:val="006F157F"/>
    <w:rsid w:val="006F32B2"/>
    <w:rsid w:val="006F4DBB"/>
    <w:rsid w:val="006F584C"/>
    <w:rsid w:val="006F5BEC"/>
    <w:rsid w:val="0070047E"/>
    <w:rsid w:val="00700E7A"/>
    <w:rsid w:val="00701407"/>
    <w:rsid w:val="00703271"/>
    <w:rsid w:val="00703332"/>
    <w:rsid w:val="007036D8"/>
    <w:rsid w:val="00703CC0"/>
    <w:rsid w:val="00703FB8"/>
    <w:rsid w:val="0070409A"/>
    <w:rsid w:val="00704399"/>
    <w:rsid w:val="00704DC7"/>
    <w:rsid w:val="00705306"/>
    <w:rsid w:val="007055F2"/>
    <w:rsid w:val="007064F0"/>
    <w:rsid w:val="00706610"/>
    <w:rsid w:val="00711054"/>
    <w:rsid w:val="0071117F"/>
    <w:rsid w:val="007113C5"/>
    <w:rsid w:val="007123E9"/>
    <w:rsid w:val="00712534"/>
    <w:rsid w:val="007129BF"/>
    <w:rsid w:val="00713046"/>
    <w:rsid w:val="00713D5C"/>
    <w:rsid w:val="007142F9"/>
    <w:rsid w:val="0071600F"/>
    <w:rsid w:val="00717922"/>
    <w:rsid w:val="00720595"/>
    <w:rsid w:val="0072152A"/>
    <w:rsid w:val="00721D67"/>
    <w:rsid w:val="00722849"/>
    <w:rsid w:val="00722962"/>
    <w:rsid w:val="00724C0F"/>
    <w:rsid w:val="00726538"/>
    <w:rsid w:val="007277C3"/>
    <w:rsid w:val="00730330"/>
    <w:rsid w:val="00731B68"/>
    <w:rsid w:val="00732698"/>
    <w:rsid w:val="00732E94"/>
    <w:rsid w:val="00733933"/>
    <w:rsid w:val="0073455F"/>
    <w:rsid w:val="00734980"/>
    <w:rsid w:val="00735337"/>
    <w:rsid w:val="0073555A"/>
    <w:rsid w:val="00736804"/>
    <w:rsid w:val="00736DF8"/>
    <w:rsid w:val="00736E6D"/>
    <w:rsid w:val="0073773E"/>
    <w:rsid w:val="00737890"/>
    <w:rsid w:val="00745394"/>
    <w:rsid w:val="00745489"/>
    <w:rsid w:val="0074661C"/>
    <w:rsid w:val="0074714C"/>
    <w:rsid w:val="00747304"/>
    <w:rsid w:val="00750B1A"/>
    <w:rsid w:val="00750F9A"/>
    <w:rsid w:val="0075104A"/>
    <w:rsid w:val="0075122C"/>
    <w:rsid w:val="00751871"/>
    <w:rsid w:val="00752275"/>
    <w:rsid w:val="00752B98"/>
    <w:rsid w:val="007541AD"/>
    <w:rsid w:val="00755D83"/>
    <w:rsid w:val="0075796B"/>
    <w:rsid w:val="00760885"/>
    <w:rsid w:val="00760C20"/>
    <w:rsid w:val="00760E76"/>
    <w:rsid w:val="00761097"/>
    <w:rsid w:val="007610A7"/>
    <w:rsid w:val="00761758"/>
    <w:rsid w:val="007629B4"/>
    <w:rsid w:val="00762E2D"/>
    <w:rsid w:val="00763739"/>
    <w:rsid w:val="007650DA"/>
    <w:rsid w:val="00766210"/>
    <w:rsid w:val="00767C8F"/>
    <w:rsid w:val="00770092"/>
    <w:rsid w:val="00771229"/>
    <w:rsid w:val="00773791"/>
    <w:rsid w:val="00774A23"/>
    <w:rsid w:val="007752E7"/>
    <w:rsid w:val="0077586E"/>
    <w:rsid w:val="00775C8B"/>
    <w:rsid w:val="00776986"/>
    <w:rsid w:val="00780059"/>
    <w:rsid w:val="00780A98"/>
    <w:rsid w:val="00780B2C"/>
    <w:rsid w:val="00781825"/>
    <w:rsid w:val="00782595"/>
    <w:rsid w:val="00783557"/>
    <w:rsid w:val="00784B1B"/>
    <w:rsid w:val="00784B29"/>
    <w:rsid w:val="007864A5"/>
    <w:rsid w:val="007866C0"/>
    <w:rsid w:val="00786E43"/>
    <w:rsid w:val="00787797"/>
    <w:rsid w:val="007900AC"/>
    <w:rsid w:val="00790EB7"/>
    <w:rsid w:val="0079193B"/>
    <w:rsid w:val="00793034"/>
    <w:rsid w:val="0079353E"/>
    <w:rsid w:val="007936A6"/>
    <w:rsid w:val="007955BC"/>
    <w:rsid w:val="0079578B"/>
    <w:rsid w:val="007A1E58"/>
    <w:rsid w:val="007A30CC"/>
    <w:rsid w:val="007A4F79"/>
    <w:rsid w:val="007A64B7"/>
    <w:rsid w:val="007A653C"/>
    <w:rsid w:val="007B00C6"/>
    <w:rsid w:val="007B1A9D"/>
    <w:rsid w:val="007B216A"/>
    <w:rsid w:val="007B2C15"/>
    <w:rsid w:val="007B35BE"/>
    <w:rsid w:val="007B3D5D"/>
    <w:rsid w:val="007B4C1B"/>
    <w:rsid w:val="007B5757"/>
    <w:rsid w:val="007B61FA"/>
    <w:rsid w:val="007B75C1"/>
    <w:rsid w:val="007B7F3A"/>
    <w:rsid w:val="007C13C3"/>
    <w:rsid w:val="007C252C"/>
    <w:rsid w:val="007C3484"/>
    <w:rsid w:val="007C3591"/>
    <w:rsid w:val="007C4340"/>
    <w:rsid w:val="007C505F"/>
    <w:rsid w:val="007C58F3"/>
    <w:rsid w:val="007C5932"/>
    <w:rsid w:val="007C63D9"/>
    <w:rsid w:val="007C74AB"/>
    <w:rsid w:val="007D078D"/>
    <w:rsid w:val="007D1B79"/>
    <w:rsid w:val="007D26CC"/>
    <w:rsid w:val="007D2869"/>
    <w:rsid w:val="007D3C5D"/>
    <w:rsid w:val="007D467D"/>
    <w:rsid w:val="007D4DB5"/>
    <w:rsid w:val="007D58FB"/>
    <w:rsid w:val="007D5B76"/>
    <w:rsid w:val="007D65A5"/>
    <w:rsid w:val="007D6C56"/>
    <w:rsid w:val="007D7185"/>
    <w:rsid w:val="007D7D27"/>
    <w:rsid w:val="007E0FE1"/>
    <w:rsid w:val="007E2156"/>
    <w:rsid w:val="007E2292"/>
    <w:rsid w:val="007E2FC7"/>
    <w:rsid w:val="007E3D44"/>
    <w:rsid w:val="007E4BD0"/>
    <w:rsid w:val="007E5994"/>
    <w:rsid w:val="007F047D"/>
    <w:rsid w:val="007F1351"/>
    <w:rsid w:val="007F1FE5"/>
    <w:rsid w:val="007F2C07"/>
    <w:rsid w:val="007F37EE"/>
    <w:rsid w:val="007F3DF9"/>
    <w:rsid w:val="007F4424"/>
    <w:rsid w:val="007F47B4"/>
    <w:rsid w:val="007F4B52"/>
    <w:rsid w:val="007F6461"/>
    <w:rsid w:val="007F7527"/>
    <w:rsid w:val="007F7764"/>
    <w:rsid w:val="007F7928"/>
    <w:rsid w:val="00800062"/>
    <w:rsid w:val="00800353"/>
    <w:rsid w:val="00800C7E"/>
    <w:rsid w:val="00802B81"/>
    <w:rsid w:val="008038F3"/>
    <w:rsid w:val="00803B70"/>
    <w:rsid w:val="008045AC"/>
    <w:rsid w:val="008050F2"/>
    <w:rsid w:val="00805106"/>
    <w:rsid w:val="008057B1"/>
    <w:rsid w:val="00806C83"/>
    <w:rsid w:val="008077E5"/>
    <w:rsid w:val="00807B65"/>
    <w:rsid w:val="00807B89"/>
    <w:rsid w:val="00810596"/>
    <w:rsid w:val="008105AD"/>
    <w:rsid w:val="00811163"/>
    <w:rsid w:val="008117F7"/>
    <w:rsid w:val="008120DD"/>
    <w:rsid w:val="008128BF"/>
    <w:rsid w:val="0081297A"/>
    <w:rsid w:val="00813311"/>
    <w:rsid w:val="00813A36"/>
    <w:rsid w:val="00814422"/>
    <w:rsid w:val="00815281"/>
    <w:rsid w:val="00815721"/>
    <w:rsid w:val="00816A7C"/>
    <w:rsid w:val="00816D3F"/>
    <w:rsid w:val="00817925"/>
    <w:rsid w:val="00822480"/>
    <w:rsid w:val="00823AFA"/>
    <w:rsid w:val="00824E0E"/>
    <w:rsid w:val="00824E76"/>
    <w:rsid w:val="0082562F"/>
    <w:rsid w:val="00826882"/>
    <w:rsid w:val="008277DB"/>
    <w:rsid w:val="00827D5D"/>
    <w:rsid w:val="008322CA"/>
    <w:rsid w:val="0083285C"/>
    <w:rsid w:val="008330D0"/>
    <w:rsid w:val="0083334B"/>
    <w:rsid w:val="008336F4"/>
    <w:rsid w:val="00833C3C"/>
    <w:rsid w:val="008369DA"/>
    <w:rsid w:val="00837371"/>
    <w:rsid w:val="00837951"/>
    <w:rsid w:val="008405F1"/>
    <w:rsid w:val="00840DF4"/>
    <w:rsid w:val="00841561"/>
    <w:rsid w:val="0084245B"/>
    <w:rsid w:val="008427BA"/>
    <w:rsid w:val="00842CE5"/>
    <w:rsid w:val="00843CAF"/>
    <w:rsid w:val="008447E3"/>
    <w:rsid w:val="00844E18"/>
    <w:rsid w:val="00845014"/>
    <w:rsid w:val="0084551F"/>
    <w:rsid w:val="00845A4D"/>
    <w:rsid w:val="008466D8"/>
    <w:rsid w:val="00846FA2"/>
    <w:rsid w:val="00847DF4"/>
    <w:rsid w:val="00847ECC"/>
    <w:rsid w:val="008507B4"/>
    <w:rsid w:val="00851CD8"/>
    <w:rsid w:val="00851DAC"/>
    <w:rsid w:val="00853440"/>
    <w:rsid w:val="008534A9"/>
    <w:rsid w:val="008547C8"/>
    <w:rsid w:val="00854E39"/>
    <w:rsid w:val="00855438"/>
    <w:rsid w:val="00856DDB"/>
    <w:rsid w:val="008577BF"/>
    <w:rsid w:val="00857AE0"/>
    <w:rsid w:val="00857E0F"/>
    <w:rsid w:val="008619E3"/>
    <w:rsid w:val="00862902"/>
    <w:rsid w:val="00862E36"/>
    <w:rsid w:val="0086397C"/>
    <w:rsid w:val="008647DC"/>
    <w:rsid w:val="00864A85"/>
    <w:rsid w:val="00864DE8"/>
    <w:rsid w:val="00866502"/>
    <w:rsid w:val="008675B7"/>
    <w:rsid w:val="0087038B"/>
    <w:rsid w:val="008717B3"/>
    <w:rsid w:val="008718D0"/>
    <w:rsid w:val="008726B5"/>
    <w:rsid w:val="00874739"/>
    <w:rsid w:val="00875821"/>
    <w:rsid w:val="00875ED1"/>
    <w:rsid w:val="00875F8B"/>
    <w:rsid w:val="00875FB1"/>
    <w:rsid w:val="008760D4"/>
    <w:rsid w:val="008764FB"/>
    <w:rsid w:val="00880CDE"/>
    <w:rsid w:val="00882455"/>
    <w:rsid w:val="008825AD"/>
    <w:rsid w:val="00882B4B"/>
    <w:rsid w:val="00882F24"/>
    <w:rsid w:val="00883886"/>
    <w:rsid w:val="00885835"/>
    <w:rsid w:val="00886487"/>
    <w:rsid w:val="0088705E"/>
    <w:rsid w:val="00891093"/>
    <w:rsid w:val="00893633"/>
    <w:rsid w:val="008962A6"/>
    <w:rsid w:val="008967AE"/>
    <w:rsid w:val="008968CD"/>
    <w:rsid w:val="008969FC"/>
    <w:rsid w:val="00897627"/>
    <w:rsid w:val="00897949"/>
    <w:rsid w:val="00897BB2"/>
    <w:rsid w:val="008A05AE"/>
    <w:rsid w:val="008A0604"/>
    <w:rsid w:val="008A07DB"/>
    <w:rsid w:val="008A2145"/>
    <w:rsid w:val="008A21B5"/>
    <w:rsid w:val="008A21CD"/>
    <w:rsid w:val="008A42CA"/>
    <w:rsid w:val="008A4339"/>
    <w:rsid w:val="008A44EC"/>
    <w:rsid w:val="008A778E"/>
    <w:rsid w:val="008A790B"/>
    <w:rsid w:val="008B0530"/>
    <w:rsid w:val="008B0692"/>
    <w:rsid w:val="008B24C6"/>
    <w:rsid w:val="008B3907"/>
    <w:rsid w:val="008B3B19"/>
    <w:rsid w:val="008B3E83"/>
    <w:rsid w:val="008B40BE"/>
    <w:rsid w:val="008B4B58"/>
    <w:rsid w:val="008B50A4"/>
    <w:rsid w:val="008B5DFB"/>
    <w:rsid w:val="008B6652"/>
    <w:rsid w:val="008B7601"/>
    <w:rsid w:val="008B762F"/>
    <w:rsid w:val="008B7CDA"/>
    <w:rsid w:val="008C1F7A"/>
    <w:rsid w:val="008C2617"/>
    <w:rsid w:val="008C2C5F"/>
    <w:rsid w:val="008C3133"/>
    <w:rsid w:val="008C349E"/>
    <w:rsid w:val="008C3854"/>
    <w:rsid w:val="008C4AE1"/>
    <w:rsid w:val="008C4F1F"/>
    <w:rsid w:val="008C5479"/>
    <w:rsid w:val="008C5DE0"/>
    <w:rsid w:val="008C63E3"/>
    <w:rsid w:val="008C6A51"/>
    <w:rsid w:val="008C6F6F"/>
    <w:rsid w:val="008C7141"/>
    <w:rsid w:val="008C72F4"/>
    <w:rsid w:val="008C76B8"/>
    <w:rsid w:val="008D0CA1"/>
    <w:rsid w:val="008D1360"/>
    <w:rsid w:val="008D1C22"/>
    <w:rsid w:val="008D1E6D"/>
    <w:rsid w:val="008D1FAE"/>
    <w:rsid w:val="008D3094"/>
    <w:rsid w:val="008D36E4"/>
    <w:rsid w:val="008D5911"/>
    <w:rsid w:val="008D5F25"/>
    <w:rsid w:val="008D7191"/>
    <w:rsid w:val="008D7488"/>
    <w:rsid w:val="008E190C"/>
    <w:rsid w:val="008E4D18"/>
    <w:rsid w:val="008E6D2E"/>
    <w:rsid w:val="008E77BE"/>
    <w:rsid w:val="008E7D32"/>
    <w:rsid w:val="008F0052"/>
    <w:rsid w:val="008F0A47"/>
    <w:rsid w:val="008F0BD7"/>
    <w:rsid w:val="008F1230"/>
    <w:rsid w:val="008F159C"/>
    <w:rsid w:val="008F2EC0"/>
    <w:rsid w:val="008F3D58"/>
    <w:rsid w:val="008F4CB8"/>
    <w:rsid w:val="008F52E9"/>
    <w:rsid w:val="008F6CE0"/>
    <w:rsid w:val="008F6F05"/>
    <w:rsid w:val="00900164"/>
    <w:rsid w:val="009001A4"/>
    <w:rsid w:val="00901113"/>
    <w:rsid w:val="00902303"/>
    <w:rsid w:val="0090233E"/>
    <w:rsid w:val="00902ADC"/>
    <w:rsid w:val="009031D5"/>
    <w:rsid w:val="00904459"/>
    <w:rsid w:val="009045AA"/>
    <w:rsid w:val="00904ED6"/>
    <w:rsid w:val="00905345"/>
    <w:rsid w:val="00905BCC"/>
    <w:rsid w:val="009068AC"/>
    <w:rsid w:val="0091058B"/>
    <w:rsid w:val="00910620"/>
    <w:rsid w:val="00910CB1"/>
    <w:rsid w:val="00911019"/>
    <w:rsid w:val="00912893"/>
    <w:rsid w:val="00912AE3"/>
    <w:rsid w:val="009134E8"/>
    <w:rsid w:val="00914B66"/>
    <w:rsid w:val="0091505A"/>
    <w:rsid w:val="00915B1F"/>
    <w:rsid w:val="009169B1"/>
    <w:rsid w:val="0091706C"/>
    <w:rsid w:val="00917887"/>
    <w:rsid w:val="009208F6"/>
    <w:rsid w:val="00921106"/>
    <w:rsid w:val="0092310E"/>
    <w:rsid w:val="00923DD4"/>
    <w:rsid w:val="00923E08"/>
    <w:rsid w:val="00923EDB"/>
    <w:rsid w:val="009242F1"/>
    <w:rsid w:val="0092438A"/>
    <w:rsid w:val="009246BF"/>
    <w:rsid w:val="00924A2C"/>
    <w:rsid w:val="00926AED"/>
    <w:rsid w:val="00927473"/>
    <w:rsid w:val="009308B1"/>
    <w:rsid w:val="0093167C"/>
    <w:rsid w:val="00931758"/>
    <w:rsid w:val="009334DD"/>
    <w:rsid w:val="00933CC9"/>
    <w:rsid w:val="00933F3F"/>
    <w:rsid w:val="009343EE"/>
    <w:rsid w:val="00934EBC"/>
    <w:rsid w:val="0093558E"/>
    <w:rsid w:val="00935830"/>
    <w:rsid w:val="00936E07"/>
    <w:rsid w:val="009429F1"/>
    <w:rsid w:val="00942AA4"/>
    <w:rsid w:val="0094306F"/>
    <w:rsid w:val="00943B42"/>
    <w:rsid w:val="0094481D"/>
    <w:rsid w:val="00944843"/>
    <w:rsid w:val="0094553A"/>
    <w:rsid w:val="009458F2"/>
    <w:rsid w:val="00945C80"/>
    <w:rsid w:val="00947428"/>
    <w:rsid w:val="0094766A"/>
    <w:rsid w:val="00947A25"/>
    <w:rsid w:val="00950276"/>
    <w:rsid w:val="009509BE"/>
    <w:rsid w:val="00950FF8"/>
    <w:rsid w:val="00957C00"/>
    <w:rsid w:val="00963714"/>
    <w:rsid w:val="00963D7F"/>
    <w:rsid w:val="009647F3"/>
    <w:rsid w:val="009650BB"/>
    <w:rsid w:val="00965216"/>
    <w:rsid w:val="00966940"/>
    <w:rsid w:val="00967704"/>
    <w:rsid w:val="00967BCE"/>
    <w:rsid w:val="00970215"/>
    <w:rsid w:val="00970711"/>
    <w:rsid w:val="00972D99"/>
    <w:rsid w:val="00973966"/>
    <w:rsid w:val="009748ED"/>
    <w:rsid w:val="00975116"/>
    <w:rsid w:val="00975396"/>
    <w:rsid w:val="0097568A"/>
    <w:rsid w:val="00975799"/>
    <w:rsid w:val="00977069"/>
    <w:rsid w:val="00977CF9"/>
    <w:rsid w:val="00977E04"/>
    <w:rsid w:val="009804C6"/>
    <w:rsid w:val="009825D5"/>
    <w:rsid w:val="00982CE2"/>
    <w:rsid w:val="00983697"/>
    <w:rsid w:val="0098386D"/>
    <w:rsid w:val="00984770"/>
    <w:rsid w:val="00984F81"/>
    <w:rsid w:val="00987693"/>
    <w:rsid w:val="00990602"/>
    <w:rsid w:val="00990796"/>
    <w:rsid w:val="00990BA4"/>
    <w:rsid w:val="009912BA"/>
    <w:rsid w:val="00992573"/>
    <w:rsid w:val="00992757"/>
    <w:rsid w:val="0099389B"/>
    <w:rsid w:val="00993BD8"/>
    <w:rsid w:val="009942D3"/>
    <w:rsid w:val="00995B60"/>
    <w:rsid w:val="0099722D"/>
    <w:rsid w:val="00997F40"/>
    <w:rsid w:val="009A1D99"/>
    <w:rsid w:val="009A21D3"/>
    <w:rsid w:val="009A35DF"/>
    <w:rsid w:val="009A36BF"/>
    <w:rsid w:val="009A43B4"/>
    <w:rsid w:val="009A4FC4"/>
    <w:rsid w:val="009A5113"/>
    <w:rsid w:val="009A52AB"/>
    <w:rsid w:val="009A656F"/>
    <w:rsid w:val="009A73C6"/>
    <w:rsid w:val="009A73D8"/>
    <w:rsid w:val="009B1266"/>
    <w:rsid w:val="009B23EB"/>
    <w:rsid w:val="009B258B"/>
    <w:rsid w:val="009B3A47"/>
    <w:rsid w:val="009B3F9A"/>
    <w:rsid w:val="009B4650"/>
    <w:rsid w:val="009B608B"/>
    <w:rsid w:val="009B6706"/>
    <w:rsid w:val="009C0852"/>
    <w:rsid w:val="009C16C8"/>
    <w:rsid w:val="009C1B10"/>
    <w:rsid w:val="009C2625"/>
    <w:rsid w:val="009C2DF4"/>
    <w:rsid w:val="009C3294"/>
    <w:rsid w:val="009C42C6"/>
    <w:rsid w:val="009C53AF"/>
    <w:rsid w:val="009C5C52"/>
    <w:rsid w:val="009D0B16"/>
    <w:rsid w:val="009D1B5F"/>
    <w:rsid w:val="009D26D5"/>
    <w:rsid w:val="009D40CB"/>
    <w:rsid w:val="009D4A86"/>
    <w:rsid w:val="009D51F2"/>
    <w:rsid w:val="009D633D"/>
    <w:rsid w:val="009D6885"/>
    <w:rsid w:val="009D6F37"/>
    <w:rsid w:val="009D7517"/>
    <w:rsid w:val="009E10AA"/>
    <w:rsid w:val="009E1103"/>
    <w:rsid w:val="009E1859"/>
    <w:rsid w:val="009E2000"/>
    <w:rsid w:val="009E45F0"/>
    <w:rsid w:val="009E4904"/>
    <w:rsid w:val="009E5145"/>
    <w:rsid w:val="009E58B7"/>
    <w:rsid w:val="009E5EC0"/>
    <w:rsid w:val="009F201F"/>
    <w:rsid w:val="009F5803"/>
    <w:rsid w:val="009F5E62"/>
    <w:rsid w:val="009F62D5"/>
    <w:rsid w:val="009F6CE4"/>
    <w:rsid w:val="009F77D7"/>
    <w:rsid w:val="00A00D4B"/>
    <w:rsid w:val="00A029B2"/>
    <w:rsid w:val="00A02D8D"/>
    <w:rsid w:val="00A03897"/>
    <w:rsid w:val="00A055CD"/>
    <w:rsid w:val="00A05A2F"/>
    <w:rsid w:val="00A06D87"/>
    <w:rsid w:val="00A07C9C"/>
    <w:rsid w:val="00A1097E"/>
    <w:rsid w:val="00A11589"/>
    <w:rsid w:val="00A118A8"/>
    <w:rsid w:val="00A11B32"/>
    <w:rsid w:val="00A14E25"/>
    <w:rsid w:val="00A15663"/>
    <w:rsid w:val="00A16523"/>
    <w:rsid w:val="00A17C92"/>
    <w:rsid w:val="00A17F9E"/>
    <w:rsid w:val="00A200DD"/>
    <w:rsid w:val="00A21180"/>
    <w:rsid w:val="00A229F2"/>
    <w:rsid w:val="00A22FE1"/>
    <w:rsid w:val="00A231C0"/>
    <w:rsid w:val="00A23CB5"/>
    <w:rsid w:val="00A23DAE"/>
    <w:rsid w:val="00A26E8C"/>
    <w:rsid w:val="00A27C4E"/>
    <w:rsid w:val="00A31B06"/>
    <w:rsid w:val="00A321DC"/>
    <w:rsid w:val="00A352F5"/>
    <w:rsid w:val="00A35ED1"/>
    <w:rsid w:val="00A36379"/>
    <w:rsid w:val="00A37089"/>
    <w:rsid w:val="00A4028D"/>
    <w:rsid w:val="00A4036F"/>
    <w:rsid w:val="00A4044D"/>
    <w:rsid w:val="00A40A4A"/>
    <w:rsid w:val="00A40D33"/>
    <w:rsid w:val="00A420D8"/>
    <w:rsid w:val="00A42681"/>
    <w:rsid w:val="00A42809"/>
    <w:rsid w:val="00A44918"/>
    <w:rsid w:val="00A4539B"/>
    <w:rsid w:val="00A45F82"/>
    <w:rsid w:val="00A46D35"/>
    <w:rsid w:val="00A4706C"/>
    <w:rsid w:val="00A47A6C"/>
    <w:rsid w:val="00A47AC9"/>
    <w:rsid w:val="00A5084F"/>
    <w:rsid w:val="00A509E5"/>
    <w:rsid w:val="00A50E31"/>
    <w:rsid w:val="00A519B4"/>
    <w:rsid w:val="00A5244E"/>
    <w:rsid w:val="00A527D3"/>
    <w:rsid w:val="00A53320"/>
    <w:rsid w:val="00A5398F"/>
    <w:rsid w:val="00A54410"/>
    <w:rsid w:val="00A54696"/>
    <w:rsid w:val="00A5541D"/>
    <w:rsid w:val="00A55AC8"/>
    <w:rsid w:val="00A56260"/>
    <w:rsid w:val="00A60E82"/>
    <w:rsid w:val="00A6113F"/>
    <w:rsid w:val="00A61860"/>
    <w:rsid w:val="00A62A99"/>
    <w:rsid w:val="00A6377E"/>
    <w:rsid w:val="00A63D5C"/>
    <w:rsid w:val="00A64082"/>
    <w:rsid w:val="00A649F7"/>
    <w:rsid w:val="00A6595A"/>
    <w:rsid w:val="00A65F09"/>
    <w:rsid w:val="00A66406"/>
    <w:rsid w:val="00A66785"/>
    <w:rsid w:val="00A67200"/>
    <w:rsid w:val="00A677F7"/>
    <w:rsid w:val="00A67C30"/>
    <w:rsid w:val="00A701FF"/>
    <w:rsid w:val="00A7188E"/>
    <w:rsid w:val="00A71A10"/>
    <w:rsid w:val="00A71CE8"/>
    <w:rsid w:val="00A7371D"/>
    <w:rsid w:val="00A73ACD"/>
    <w:rsid w:val="00A745B8"/>
    <w:rsid w:val="00A749F6"/>
    <w:rsid w:val="00A7561F"/>
    <w:rsid w:val="00A76065"/>
    <w:rsid w:val="00A763E2"/>
    <w:rsid w:val="00A76979"/>
    <w:rsid w:val="00A76BDB"/>
    <w:rsid w:val="00A77707"/>
    <w:rsid w:val="00A77D30"/>
    <w:rsid w:val="00A8017C"/>
    <w:rsid w:val="00A80869"/>
    <w:rsid w:val="00A80CF9"/>
    <w:rsid w:val="00A817A4"/>
    <w:rsid w:val="00A83CD7"/>
    <w:rsid w:val="00A83DE1"/>
    <w:rsid w:val="00A86B8F"/>
    <w:rsid w:val="00A87549"/>
    <w:rsid w:val="00A87E92"/>
    <w:rsid w:val="00A9100E"/>
    <w:rsid w:val="00A9130F"/>
    <w:rsid w:val="00A91A4A"/>
    <w:rsid w:val="00A92994"/>
    <w:rsid w:val="00A92ED4"/>
    <w:rsid w:val="00A92F42"/>
    <w:rsid w:val="00A94586"/>
    <w:rsid w:val="00A94DA2"/>
    <w:rsid w:val="00A96172"/>
    <w:rsid w:val="00A962B3"/>
    <w:rsid w:val="00A96D1F"/>
    <w:rsid w:val="00A96D43"/>
    <w:rsid w:val="00A9709B"/>
    <w:rsid w:val="00AA0039"/>
    <w:rsid w:val="00AA025A"/>
    <w:rsid w:val="00AA03E9"/>
    <w:rsid w:val="00AA0D9F"/>
    <w:rsid w:val="00AA0DEA"/>
    <w:rsid w:val="00AA0F7E"/>
    <w:rsid w:val="00AA13F5"/>
    <w:rsid w:val="00AA20C2"/>
    <w:rsid w:val="00AA4FCE"/>
    <w:rsid w:val="00AA4FDD"/>
    <w:rsid w:val="00AA52FC"/>
    <w:rsid w:val="00AA6DB3"/>
    <w:rsid w:val="00AB2B52"/>
    <w:rsid w:val="00AB2E9B"/>
    <w:rsid w:val="00AB55AF"/>
    <w:rsid w:val="00AB6315"/>
    <w:rsid w:val="00AB6EBF"/>
    <w:rsid w:val="00AB710A"/>
    <w:rsid w:val="00AB71F2"/>
    <w:rsid w:val="00AC0187"/>
    <w:rsid w:val="00AC06C2"/>
    <w:rsid w:val="00AC0E54"/>
    <w:rsid w:val="00AC2952"/>
    <w:rsid w:val="00AC33AB"/>
    <w:rsid w:val="00AC4022"/>
    <w:rsid w:val="00AC44A0"/>
    <w:rsid w:val="00AC46F7"/>
    <w:rsid w:val="00AC4F34"/>
    <w:rsid w:val="00AC5559"/>
    <w:rsid w:val="00AC7E68"/>
    <w:rsid w:val="00AD195F"/>
    <w:rsid w:val="00AD1B35"/>
    <w:rsid w:val="00AD2914"/>
    <w:rsid w:val="00AD2AE1"/>
    <w:rsid w:val="00AD2E0B"/>
    <w:rsid w:val="00AD45FE"/>
    <w:rsid w:val="00AD4CB5"/>
    <w:rsid w:val="00AD596E"/>
    <w:rsid w:val="00AE007E"/>
    <w:rsid w:val="00AE1D90"/>
    <w:rsid w:val="00AE4D54"/>
    <w:rsid w:val="00AE553C"/>
    <w:rsid w:val="00AE57F9"/>
    <w:rsid w:val="00AE5CC8"/>
    <w:rsid w:val="00AE6419"/>
    <w:rsid w:val="00AF07FE"/>
    <w:rsid w:val="00AF15EC"/>
    <w:rsid w:val="00AF3522"/>
    <w:rsid w:val="00AF4FD7"/>
    <w:rsid w:val="00AF5617"/>
    <w:rsid w:val="00AF571D"/>
    <w:rsid w:val="00B01CD3"/>
    <w:rsid w:val="00B031A1"/>
    <w:rsid w:val="00B032DD"/>
    <w:rsid w:val="00B0352F"/>
    <w:rsid w:val="00B03A4D"/>
    <w:rsid w:val="00B047F7"/>
    <w:rsid w:val="00B05F87"/>
    <w:rsid w:val="00B069D0"/>
    <w:rsid w:val="00B0780E"/>
    <w:rsid w:val="00B10C9C"/>
    <w:rsid w:val="00B11A1B"/>
    <w:rsid w:val="00B11F92"/>
    <w:rsid w:val="00B1225B"/>
    <w:rsid w:val="00B12C5F"/>
    <w:rsid w:val="00B132F3"/>
    <w:rsid w:val="00B13F83"/>
    <w:rsid w:val="00B150BB"/>
    <w:rsid w:val="00B15559"/>
    <w:rsid w:val="00B1620F"/>
    <w:rsid w:val="00B16F83"/>
    <w:rsid w:val="00B1707A"/>
    <w:rsid w:val="00B17327"/>
    <w:rsid w:val="00B20285"/>
    <w:rsid w:val="00B20E54"/>
    <w:rsid w:val="00B22013"/>
    <w:rsid w:val="00B22651"/>
    <w:rsid w:val="00B226C8"/>
    <w:rsid w:val="00B228F3"/>
    <w:rsid w:val="00B22B9B"/>
    <w:rsid w:val="00B22D61"/>
    <w:rsid w:val="00B2437C"/>
    <w:rsid w:val="00B2470C"/>
    <w:rsid w:val="00B24C8E"/>
    <w:rsid w:val="00B25FAF"/>
    <w:rsid w:val="00B26BAD"/>
    <w:rsid w:val="00B26D65"/>
    <w:rsid w:val="00B30870"/>
    <w:rsid w:val="00B3164C"/>
    <w:rsid w:val="00B31C23"/>
    <w:rsid w:val="00B31E1B"/>
    <w:rsid w:val="00B324A3"/>
    <w:rsid w:val="00B33AE7"/>
    <w:rsid w:val="00B34258"/>
    <w:rsid w:val="00B37BFC"/>
    <w:rsid w:val="00B37C61"/>
    <w:rsid w:val="00B40C67"/>
    <w:rsid w:val="00B43DBC"/>
    <w:rsid w:val="00B4544E"/>
    <w:rsid w:val="00B46F12"/>
    <w:rsid w:val="00B474C1"/>
    <w:rsid w:val="00B478F1"/>
    <w:rsid w:val="00B519DF"/>
    <w:rsid w:val="00B52457"/>
    <w:rsid w:val="00B53852"/>
    <w:rsid w:val="00B54052"/>
    <w:rsid w:val="00B543FC"/>
    <w:rsid w:val="00B55269"/>
    <w:rsid w:val="00B55BC4"/>
    <w:rsid w:val="00B56366"/>
    <w:rsid w:val="00B56721"/>
    <w:rsid w:val="00B5708B"/>
    <w:rsid w:val="00B57342"/>
    <w:rsid w:val="00B61430"/>
    <w:rsid w:val="00B62731"/>
    <w:rsid w:val="00B62CFA"/>
    <w:rsid w:val="00B63B15"/>
    <w:rsid w:val="00B643C5"/>
    <w:rsid w:val="00B66229"/>
    <w:rsid w:val="00B665E1"/>
    <w:rsid w:val="00B72D67"/>
    <w:rsid w:val="00B73617"/>
    <w:rsid w:val="00B73FD2"/>
    <w:rsid w:val="00B74745"/>
    <w:rsid w:val="00B74AD3"/>
    <w:rsid w:val="00B765DC"/>
    <w:rsid w:val="00B76BE4"/>
    <w:rsid w:val="00B77D05"/>
    <w:rsid w:val="00B8029E"/>
    <w:rsid w:val="00B80CB3"/>
    <w:rsid w:val="00B825DF"/>
    <w:rsid w:val="00B84035"/>
    <w:rsid w:val="00B862C5"/>
    <w:rsid w:val="00B866FE"/>
    <w:rsid w:val="00B86BAE"/>
    <w:rsid w:val="00B86BC9"/>
    <w:rsid w:val="00B86ECA"/>
    <w:rsid w:val="00B8748E"/>
    <w:rsid w:val="00B90757"/>
    <w:rsid w:val="00B92201"/>
    <w:rsid w:val="00B92723"/>
    <w:rsid w:val="00B94548"/>
    <w:rsid w:val="00B96C82"/>
    <w:rsid w:val="00B96E9D"/>
    <w:rsid w:val="00B9749F"/>
    <w:rsid w:val="00BA1593"/>
    <w:rsid w:val="00BA1656"/>
    <w:rsid w:val="00BA1F89"/>
    <w:rsid w:val="00BA27CE"/>
    <w:rsid w:val="00BA3DEE"/>
    <w:rsid w:val="00BA4AC8"/>
    <w:rsid w:val="00BA5C89"/>
    <w:rsid w:val="00BA5FFC"/>
    <w:rsid w:val="00BA71F8"/>
    <w:rsid w:val="00BB0BF3"/>
    <w:rsid w:val="00BB15C6"/>
    <w:rsid w:val="00BB2399"/>
    <w:rsid w:val="00BB2658"/>
    <w:rsid w:val="00BB3831"/>
    <w:rsid w:val="00BB4BC4"/>
    <w:rsid w:val="00BB5566"/>
    <w:rsid w:val="00BB572C"/>
    <w:rsid w:val="00BB5769"/>
    <w:rsid w:val="00BB759D"/>
    <w:rsid w:val="00BB79D1"/>
    <w:rsid w:val="00BB7D0D"/>
    <w:rsid w:val="00BC0574"/>
    <w:rsid w:val="00BC0663"/>
    <w:rsid w:val="00BC1B96"/>
    <w:rsid w:val="00BC2100"/>
    <w:rsid w:val="00BC2213"/>
    <w:rsid w:val="00BC31E6"/>
    <w:rsid w:val="00BC3350"/>
    <w:rsid w:val="00BC4785"/>
    <w:rsid w:val="00BC60E2"/>
    <w:rsid w:val="00BC7459"/>
    <w:rsid w:val="00BD0D5C"/>
    <w:rsid w:val="00BD237F"/>
    <w:rsid w:val="00BD4703"/>
    <w:rsid w:val="00BD4A59"/>
    <w:rsid w:val="00BD5638"/>
    <w:rsid w:val="00BD5971"/>
    <w:rsid w:val="00BD6A28"/>
    <w:rsid w:val="00BD74E0"/>
    <w:rsid w:val="00BD7F3E"/>
    <w:rsid w:val="00BE1523"/>
    <w:rsid w:val="00BE2215"/>
    <w:rsid w:val="00BE28C7"/>
    <w:rsid w:val="00BE33B2"/>
    <w:rsid w:val="00BE37B7"/>
    <w:rsid w:val="00BF0DF9"/>
    <w:rsid w:val="00BF12D5"/>
    <w:rsid w:val="00BF1533"/>
    <w:rsid w:val="00BF3335"/>
    <w:rsid w:val="00BF3F09"/>
    <w:rsid w:val="00BF594D"/>
    <w:rsid w:val="00C00A67"/>
    <w:rsid w:val="00C03C9C"/>
    <w:rsid w:val="00C05ADF"/>
    <w:rsid w:val="00C05C7E"/>
    <w:rsid w:val="00C06444"/>
    <w:rsid w:val="00C0679C"/>
    <w:rsid w:val="00C06E11"/>
    <w:rsid w:val="00C07609"/>
    <w:rsid w:val="00C07AA0"/>
    <w:rsid w:val="00C07BC3"/>
    <w:rsid w:val="00C10A69"/>
    <w:rsid w:val="00C10CDD"/>
    <w:rsid w:val="00C1108F"/>
    <w:rsid w:val="00C135C8"/>
    <w:rsid w:val="00C141B8"/>
    <w:rsid w:val="00C148DF"/>
    <w:rsid w:val="00C16B71"/>
    <w:rsid w:val="00C16E7E"/>
    <w:rsid w:val="00C20038"/>
    <w:rsid w:val="00C22BF2"/>
    <w:rsid w:val="00C263B8"/>
    <w:rsid w:val="00C26C01"/>
    <w:rsid w:val="00C27494"/>
    <w:rsid w:val="00C27E8A"/>
    <w:rsid w:val="00C320A4"/>
    <w:rsid w:val="00C3287D"/>
    <w:rsid w:val="00C340D9"/>
    <w:rsid w:val="00C35279"/>
    <w:rsid w:val="00C3537A"/>
    <w:rsid w:val="00C35881"/>
    <w:rsid w:val="00C3643C"/>
    <w:rsid w:val="00C36879"/>
    <w:rsid w:val="00C429B9"/>
    <w:rsid w:val="00C430A2"/>
    <w:rsid w:val="00C436C0"/>
    <w:rsid w:val="00C45293"/>
    <w:rsid w:val="00C45B09"/>
    <w:rsid w:val="00C47B5C"/>
    <w:rsid w:val="00C50575"/>
    <w:rsid w:val="00C52AF0"/>
    <w:rsid w:val="00C52F84"/>
    <w:rsid w:val="00C53014"/>
    <w:rsid w:val="00C53DF2"/>
    <w:rsid w:val="00C53EFF"/>
    <w:rsid w:val="00C546BA"/>
    <w:rsid w:val="00C561E6"/>
    <w:rsid w:val="00C57AF2"/>
    <w:rsid w:val="00C6025B"/>
    <w:rsid w:val="00C62238"/>
    <w:rsid w:val="00C625BF"/>
    <w:rsid w:val="00C64CC4"/>
    <w:rsid w:val="00C65B49"/>
    <w:rsid w:val="00C6683F"/>
    <w:rsid w:val="00C676A5"/>
    <w:rsid w:val="00C70C84"/>
    <w:rsid w:val="00C70E53"/>
    <w:rsid w:val="00C717D9"/>
    <w:rsid w:val="00C71E88"/>
    <w:rsid w:val="00C73841"/>
    <w:rsid w:val="00C76045"/>
    <w:rsid w:val="00C809C4"/>
    <w:rsid w:val="00C80DD5"/>
    <w:rsid w:val="00C818D6"/>
    <w:rsid w:val="00C81AB9"/>
    <w:rsid w:val="00C81B46"/>
    <w:rsid w:val="00C837AD"/>
    <w:rsid w:val="00C83AD5"/>
    <w:rsid w:val="00C83D9B"/>
    <w:rsid w:val="00C8487A"/>
    <w:rsid w:val="00C84A77"/>
    <w:rsid w:val="00C853E2"/>
    <w:rsid w:val="00C8559C"/>
    <w:rsid w:val="00C85989"/>
    <w:rsid w:val="00C86CD5"/>
    <w:rsid w:val="00C87F83"/>
    <w:rsid w:val="00C90703"/>
    <w:rsid w:val="00C90B4D"/>
    <w:rsid w:val="00C92125"/>
    <w:rsid w:val="00C9401A"/>
    <w:rsid w:val="00C94BBB"/>
    <w:rsid w:val="00C95102"/>
    <w:rsid w:val="00C95485"/>
    <w:rsid w:val="00C96BC3"/>
    <w:rsid w:val="00C975AA"/>
    <w:rsid w:val="00C97F84"/>
    <w:rsid w:val="00CA184F"/>
    <w:rsid w:val="00CA1E84"/>
    <w:rsid w:val="00CA41AE"/>
    <w:rsid w:val="00CA4C49"/>
    <w:rsid w:val="00CA5238"/>
    <w:rsid w:val="00CA7D4F"/>
    <w:rsid w:val="00CB1B48"/>
    <w:rsid w:val="00CB281C"/>
    <w:rsid w:val="00CB2E97"/>
    <w:rsid w:val="00CB33B9"/>
    <w:rsid w:val="00CB3BC2"/>
    <w:rsid w:val="00CB43FA"/>
    <w:rsid w:val="00CB4968"/>
    <w:rsid w:val="00CB655C"/>
    <w:rsid w:val="00CB6685"/>
    <w:rsid w:val="00CB67CC"/>
    <w:rsid w:val="00CB6EF2"/>
    <w:rsid w:val="00CB7287"/>
    <w:rsid w:val="00CB7771"/>
    <w:rsid w:val="00CB7A24"/>
    <w:rsid w:val="00CC0349"/>
    <w:rsid w:val="00CC1132"/>
    <w:rsid w:val="00CC370A"/>
    <w:rsid w:val="00CC376D"/>
    <w:rsid w:val="00CC3D1D"/>
    <w:rsid w:val="00CC5314"/>
    <w:rsid w:val="00CC77EB"/>
    <w:rsid w:val="00CC7DB9"/>
    <w:rsid w:val="00CD01B3"/>
    <w:rsid w:val="00CD1222"/>
    <w:rsid w:val="00CD2007"/>
    <w:rsid w:val="00CD2117"/>
    <w:rsid w:val="00CD2E85"/>
    <w:rsid w:val="00CD2F7B"/>
    <w:rsid w:val="00CD3722"/>
    <w:rsid w:val="00CD3D00"/>
    <w:rsid w:val="00CD5146"/>
    <w:rsid w:val="00CD56F5"/>
    <w:rsid w:val="00CD5838"/>
    <w:rsid w:val="00CD6AAC"/>
    <w:rsid w:val="00CD6FF1"/>
    <w:rsid w:val="00CD7C4B"/>
    <w:rsid w:val="00CE141D"/>
    <w:rsid w:val="00CE148D"/>
    <w:rsid w:val="00CE2336"/>
    <w:rsid w:val="00CE2432"/>
    <w:rsid w:val="00CE45CD"/>
    <w:rsid w:val="00CE6AB0"/>
    <w:rsid w:val="00CE6F21"/>
    <w:rsid w:val="00CE7147"/>
    <w:rsid w:val="00CE77BE"/>
    <w:rsid w:val="00CF1336"/>
    <w:rsid w:val="00CF180B"/>
    <w:rsid w:val="00CF1E48"/>
    <w:rsid w:val="00CF20B4"/>
    <w:rsid w:val="00CF2322"/>
    <w:rsid w:val="00CF2F28"/>
    <w:rsid w:val="00CF3D8F"/>
    <w:rsid w:val="00CF4BE7"/>
    <w:rsid w:val="00CF50BF"/>
    <w:rsid w:val="00CF51EE"/>
    <w:rsid w:val="00CF52D3"/>
    <w:rsid w:val="00CF584F"/>
    <w:rsid w:val="00CF61A5"/>
    <w:rsid w:val="00CF6397"/>
    <w:rsid w:val="00CF739A"/>
    <w:rsid w:val="00D01875"/>
    <w:rsid w:val="00D01B96"/>
    <w:rsid w:val="00D020C8"/>
    <w:rsid w:val="00D056B8"/>
    <w:rsid w:val="00D05B2D"/>
    <w:rsid w:val="00D05C84"/>
    <w:rsid w:val="00D06872"/>
    <w:rsid w:val="00D06E84"/>
    <w:rsid w:val="00D07A1E"/>
    <w:rsid w:val="00D1031D"/>
    <w:rsid w:val="00D11C48"/>
    <w:rsid w:val="00D12ABB"/>
    <w:rsid w:val="00D13DBF"/>
    <w:rsid w:val="00D13FE6"/>
    <w:rsid w:val="00D15E63"/>
    <w:rsid w:val="00D15FB7"/>
    <w:rsid w:val="00D1629F"/>
    <w:rsid w:val="00D16735"/>
    <w:rsid w:val="00D17209"/>
    <w:rsid w:val="00D172B1"/>
    <w:rsid w:val="00D17B48"/>
    <w:rsid w:val="00D2071B"/>
    <w:rsid w:val="00D20B8C"/>
    <w:rsid w:val="00D228DE"/>
    <w:rsid w:val="00D23D4C"/>
    <w:rsid w:val="00D242E2"/>
    <w:rsid w:val="00D24D20"/>
    <w:rsid w:val="00D26463"/>
    <w:rsid w:val="00D27DE1"/>
    <w:rsid w:val="00D30052"/>
    <w:rsid w:val="00D30209"/>
    <w:rsid w:val="00D30FE5"/>
    <w:rsid w:val="00D3213A"/>
    <w:rsid w:val="00D3318A"/>
    <w:rsid w:val="00D339C7"/>
    <w:rsid w:val="00D33A33"/>
    <w:rsid w:val="00D34308"/>
    <w:rsid w:val="00D34E15"/>
    <w:rsid w:val="00D35631"/>
    <w:rsid w:val="00D357CF"/>
    <w:rsid w:val="00D35EEF"/>
    <w:rsid w:val="00D37A16"/>
    <w:rsid w:val="00D40484"/>
    <w:rsid w:val="00D409E7"/>
    <w:rsid w:val="00D42B66"/>
    <w:rsid w:val="00D43770"/>
    <w:rsid w:val="00D451D9"/>
    <w:rsid w:val="00D456CC"/>
    <w:rsid w:val="00D45EDB"/>
    <w:rsid w:val="00D46880"/>
    <w:rsid w:val="00D47348"/>
    <w:rsid w:val="00D47E15"/>
    <w:rsid w:val="00D50E9E"/>
    <w:rsid w:val="00D5155B"/>
    <w:rsid w:val="00D52583"/>
    <w:rsid w:val="00D52F64"/>
    <w:rsid w:val="00D5340A"/>
    <w:rsid w:val="00D53CBD"/>
    <w:rsid w:val="00D5505D"/>
    <w:rsid w:val="00D60B14"/>
    <w:rsid w:val="00D60DD6"/>
    <w:rsid w:val="00D61A52"/>
    <w:rsid w:val="00D61DEE"/>
    <w:rsid w:val="00D6223D"/>
    <w:rsid w:val="00D62BE8"/>
    <w:rsid w:val="00D63748"/>
    <w:rsid w:val="00D64A61"/>
    <w:rsid w:val="00D651EC"/>
    <w:rsid w:val="00D66213"/>
    <w:rsid w:val="00D66A66"/>
    <w:rsid w:val="00D66BFE"/>
    <w:rsid w:val="00D674A4"/>
    <w:rsid w:val="00D700BF"/>
    <w:rsid w:val="00D70557"/>
    <w:rsid w:val="00D714E0"/>
    <w:rsid w:val="00D718D7"/>
    <w:rsid w:val="00D7201C"/>
    <w:rsid w:val="00D72232"/>
    <w:rsid w:val="00D726F8"/>
    <w:rsid w:val="00D72764"/>
    <w:rsid w:val="00D73381"/>
    <w:rsid w:val="00D74CB5"/>
    <w:rsid w:val="00D76A7D"/>
    <w:rsid w:val="00D76ED9"/>
    <w:rsid w:val="00D770F4"/>
    <w:rsid w:val="00D7734D"/>
    <w:rsid w:val="00D807E5"/>
    <w:rsid w:val="00D80AF3"/>
    <w:rsid w:val="00D821D5"/>
    <w:rsid w:val="00D83BE3"/>
    <w:rsid w:val="00D83FDA"/>
    <w:rsid w:val="00D9016C"/>
    <w:rsid w:val="00D912D7"/>
    <w:rsid w:val="00D925D5"/>
    <w:rsid w:val="00D927DC"/>
    <w:rsid w:val="00D93568"/>
    <w:rsid w:val="00D94606"/>
    <w:rsid w:val="00D95187"/>
    <w:rsid w:val="00D95B20"/>
    <w:rsid w:val="00D97027"/>
    <w:rsid w:val="00D97EC6"/>
    <w:rsid w:val="00DA23C8"/>
    <w:rsid w:val="00DA24ED"/>
    <w:rsid w:val="00DA25C4"/>
    <w:rsid w:val="00DA29BD"/>
    <w:rsid w:val="00DA338B"/>
    <w:rsid w:val="00DA3772"/>
    <w:rsid w:val="00DA604D"/>
    <w:rsid w:val="00DA6CCE"/>
    <w:rsid w:val="00DA7490"/>
    <w:rsid w:val="00DA7E1C"/>
    <w:rsid w:val="00DB136A"/>
    <w:rsid w:val="00DB16BB"/>
    <w:rsid w:val="00DB17A0"/>
    <w:rsid w:val="00DB1EB6"/>
    <w:rsid w:val="00DB303A"/>
    <w:rsid w:val="00DB37EC"/>
    <w:rsid w:val="00DB4519"/>
    <w:rsid w:val="00DB4646"/>
    <w:rsid w:val="00DB5408"/>
    <w:rsid w:val="00DB672B"/>
    <w:rsid w:val="00DB6DBF"/>
    <w:rsid w:val="00DB7408"/>
    <w:rsid w:val="00DB7C41"/>
    <w:rsid w:val="00DC099E"/>
    <w:rsid w:val="00DC1A83"/>
    <w:rsid w:val="00DC32D0"/>
    <w:rsid w:val="00DC32FF"/>
    <w:rsid w:val="00DC3704"/>
    <w:rsid w:val="00DC3978"/>
    <w:rsid w:val="00DC3AA4"/>
    <w:rsid w:val="00DC4A25"/>
    <w:rsid w:val="00DC51E8"/>
    <w:rsid w:val="00DC6608"/>
    <w:rsid w:val="00DC6879"/>
    <w:rsid w:val="00DC7740"/>
    <w:rsid w:val="00DD1819"/>
    <w:rsid w:val="00DD2E4B"/>
    <w:rsid w:val="00DD2E7A"/>
    <w:rsid w:val="00DD3077"/>
    <w:rsid w:val="00DD4966"/>
    <w:rsid w:val="00DD4AB6"/>
    <w:rsid w:val="00DD5AD8"/>
    <w:rsid w:val="00DD6582"/>
    <w:rsid w:val="00DD6873"/>
    <w:rsid w:val="00DE07C5"/>
    <w:rsid w:val="00DE35AA"/>
    <w:rsid w:val="00DE399B"/>
    <w:rsid w:val="00DE3D1C"/>
    <w:rsid w:val="00DE46D1"/>
    <w:rsid w:val="00DE49C0"/>
    <w:rsid w:val="00DE5437"/>
    <w:rsid w:val="00DE5881"/>
    <w:rsid w:val="00DE6D80"/>
    <w:rsid w:val="00DE7832"/>
    <w:rsid w:val="00DF0C3A"/>
    <w:rsid w:val="00DF10A6"/>
    <w:rsid w:val="00DF15F0"/>
    <w:rsid w:val="00DF2233"/>
    <w:rsid w:val="00DF3745"/>
    <w:rsid w:val="00DF4405"/>
    <w:rsid w:val="00DF4512"/>
    <w:rsid w:val="00DF5145"/>
    <w:rsid w:val="00DF5327"/>
    <w:rsid w:val="00DF5E43"/>
    <w:rsid w:val="00DF6213"/>
    <w:rsid w:val="00DF68BD"/>
    <w:rsid w:val="00DF6BCD"/>
    <w:rsid w:val="00DF6EBF"/>
    <w:rsid w:val="00DF71C0"/>
    <w:rsid w:val="00DF731D"/>
    <w:rsid w:val="00E00D2B"/>
    <w:rsid w:val="00E01992"/>
    <w:rsid w:val="00E036DB"/>
    <w:rsid w:val="00E04940"/>
    <w:rsid w:val="00E04C49"/>
    <w:rsid w:val="00E06A20"/>
    <w:rsid w:val="00E06C74"/>
    <w:rsid w:val="00E07B13"/>
    <w:rsid w:val="00E10C7D"/>
    <w:rsid w:val="00E11347"/>
    <w:rsid w:val="00E11458"/>
    <w:rsid w:val="00E116FF"/>
    <w:rsid w:val="00E11FF3"/>
    <w:rsid w:val="00E12397"/>
    <w:rsid w:val="00E129A5"/>
    <w:rsid w:val="00E12D8E"/>
    <w:rsid w:val="00E15B60"/>
    <w:rsid w:val="00E16B16"/>
    <w:rsid w:val="00E172A4"/>
    <w:rsid w:val="00E17D32"/>
    <w:rsid w:val="00E21B40"/>
    <w:rsid w:val="00E23184"/>
    <w:rsid w:val="00E23954"/>
    <w:rsid w:val="00E248DE"/>
    <w:rsid w:val="00E25CAC"/>
    <w:rsid w:val="00E2611F"/>
    <w:rsid w:val="00E27826"/>
    <w:rsid w:val="00E27829"/>
    <w:rsid w:val="00E27AD1"/>
    <w:rsid w:val="00E30C1B"/>
    <w:rsid w:val="00E32EF6"/>
    <w:rsid w:val="00E330F1"/>
    <w:rsid w:val="00E3604F"/>
    <w:rsid w:val="00E36E95"/>
    <w:rsid w:val="00E37DAB"/>
    <w:rsid w:val="00E430B0"/>
    <w:rsid w:val="00E44D5C"/>
    <w:rsid w:val="00E45183"/>
    <w:rsid w:val="00E45D52"/>
    <w:rsid w:val="00E46454"/>
    <w:rsid w:val="00E47714"/>
    <w:rsid w:val="00E507AB"/>
    <w:rsid w:val="00E50CD5"/>
    <w:rsid w:val="00E513B9"/>
    <w:rsid w:val="00E51ABB"/>
    <w:rsid w:val="00E52F67"/>
    <w:rsid w:val="00E5318D"/>
    <w:rsid w:val="00E535EC"/>
    <w:rsid w:val="00E54AAB"/>
    <w:rsid w:val="00E54BCD"/>
    <w:rsid w:val="00E551A4"/>
    <w:rsid w:val="00E5562D"/>
    <w:rsid w:val="00E562B3"/>
    <w:rsid w:val="00E565A9"/>
    <w:rsid w:val="00E56743"/>
    <w:rsid w:val="00E57660"/>
    <w:rsid w:val="00E60821"/>
    <w:rsid w:val="00E609BE"/>
    <w:rsid w:val="00E60F15"/>
    <w:rsid w:val="00E6252A"/>
    <w:rsid w:val="00E62BE5"/>
    <w:rsid w:val="00E6374A"/>
    <w:rsid w:val="00E67B98"/>
    <w:rsid w:val="00E71D28"/>
    <w:rsid w:val="00E71EAE"/>
    <w:rsid w:val="00E72AD4"/>
    <w:rsid w:val="00E735F1"/>
    <w:rsid w:val="00E73965"/>
    <w:rsid w:val="00E74F79"/>
    <w:rsid w:val="00E75604"/>
    <w:rsid w:val="00E75774"/>
    <w:rsid w:val="00E77FF3"/>
    <w:rsid w:val="00E81515"/>
    <w:rsid w:val="00E8269A"/>
    <w:rsid w:val="00E82E88"/>
    <w:rsid w:val="00E831D7"/>
    <w:rsid w:val="00E83836"/>
    <w:rsid w:val="00E8417E"/>
    <w:rsid w:val="00E858D1"/>
    <w:rsid w:val="00E85EFD"/>
    <w:rsid w:val="00E85F6D"/>
    <w:rsid w:val="00E861BC"/>
    <w:rsid w:val="00E8631C"/>
    <w:rsid w:val="00E86630"/>
    <w:rsid w:val="00E87363"/>
    <w:rsid w:val="00E8758A"/>
    <w:rsid w:val="00E906FE"/>
    <w:rsid w:val="00E909D7"/>
    <w:rsid w:val="00E91C17"/>
    <w:rsid w:val="00E91FAA"/>
    <w:rsid w:val="00E92AE5"/>
    <w:rsid w:val="00E93C9C"/>
    <w:rsid w:val="00E941AF"/>
    <w:rsid w:val="00E94FB0"/>
    <w:rsid w:val="00E952D3"/>
    <w:rsid w:val="00E96184"/>
    <w:rsid w:val="00E96875"/>
    <w:rsid w:val="00E96C9B"/>
    <w:rsid w:val="00E97362"/>
    <w:rsid w:val="00E97926"/>
    <w:rsid w:val="00EA0358"/>
    <w:rsid w:val="00EA1DAB"/>
    <w:rsid w:val="00EA27FF"/>
    <w:rsid w:val="00EA30AF"/>
    <w:rsid w:val="00EA3716"/>
    <w:rsid w:val="00EA3EE6"/>
    <w:rsid w:val="00EA42C0"/>
    <w:rsid w:val="00EA4551"/>
    <w:rsid w:val="00EA48EC"/>
    <w:rsid w:val="00EA50D7"/>
    <w:rsid w:val="00EA691B"/>
    <w:rsid w:val="00EB1000"/>
    <w:rsid w:val="00EB22D0"/>
    <w:rsid w:val="00EB2753"/>
    <w:rsid w:val="00EB3B4F"/>
    <w:rsid w:val="00EB539B"/>
    <w:rsid w:val="00EB6049"/>
    <w:rsid w:val="00EB62CB"/>
    <w:rsid w:val="00EB6B1D"/>
    <w:rsid w:val="00EB772C"/>
    <w:rsid w:val="00EB77AD"/>
    <w:rsid w:val="00EC0BF4"/>
    <w:rsid w:val="00EC26BA"/>
    <w:rsid w:val="00EC2C99"/>
    <w:rsid w:val="00EC4752"/>
    <w:rsid w:val="00EC6B9A"/>
    <w:rsid w:val="00EC6E44"/>
    <w:rsid w:val="00EC7EB7"/>
    <w:rsid w:val="00ED02CC"/>
    <w:rsid w:val="00ED0BAB"/>
    <w:rsid w:val="00ED1824"/>
    <w:rsid w:val="00ED1999"/>
    <w:rsid w:val="00ED2B30"/>
    <w:rsid w:val="00ED2BBF"/>
    <w:rsid w:val="00ED4700"/>
    <w:rsid w:val="00ED4966"/>
    <w:rsid w:val="00ED4CAD"/>
    <w:rsid w:val="00ED53D0"/>
    <w:rsid w:val="00ED744D"/>
    <w:rsid w:val="00ED7B2D"/>
    <w:rsid w:val="00EE0F85"/>
    <w:rsid w:val="00EE12D3"/>
    <w:rsid w:val="00EE1CEF"/>
    <w:rsid w:val="00EE2C1E"/>
    <w:rsid w:val="00EE2F16"/>
    <w:rsid w:val="00EE3145"/>
    <w:rsid w:val="00EE32FE"/>
    <w:rsid w:val="00EE3BEE"/>
    <w:rsid w:val="00EE410F"/>
    <w:rsid w:val="00EE4D43"/>
    <w:rsid w:val="00EE5409"/>
    <w:rsid w:val="00EE5DE3"/>
    <w:rsid w:val="00EE7DC5"/>
    <w:rsid w:val="00EF0209"/>
    <w:rsid w:val="00EF3192"/>
    <w:rsid w:val="00EF48CE"/>
    <w:rsid w:val="00EF6EAC"/>
    <w:rsid w:val="00EF718B"/>
    <w:rsid w:val="00EF7670"/>
    <w:rsid w:val="00EF780E"/>
    <w:rsid w:val="00EF7931"/>
    <w:rsid w:val="00F008B8"/>
    <w:rsid w:val="00F010E2"/>
    <w:rsid w:val="00F0196A"/>
    <w:rsid w:val="00F02722"/>
    <w:rsid w:val="00F0286F"/>
    <w:rsid w:val="00F03DE5"/>
    <w:rsid w:val="00F0439E"/>
    <w:rsid w:val="00F04AF3"/>
    <w:rsid w:val="00F04C6F"/>
    <w:rsid w:val="00F04D0F"/>
    <w:rsid w:val="00F05785"/>
    <w:rsid w:val="00F057E3"/>
    <w:rsid w:val="00F06249"/>
    <w:rsid w:val="00F10943"/>
    <w:rsid w:val="00F1238A"/>
    <w:rsid w:val="00F127DE"/>
    <w:rsid w:val="00F1297A"/>
    <w:rsid w:val="00F1365B"/>
    <w:rsid w:val="00F15E05"/>
    <w:rsid w:val="00F16669"/>
    <w:rsid w:val="00F16B1F"/>
    <w:rsid w:val="00F20272"/>
    <w:rsid w:val="00F20963"/>
    <w:rsid w:val="00F20C3D"/>
    <w:rsid w:val="00F21013"/>
    <w:rsid w:val="00F2351A"/>
    <w:rsid w:val="00F23D06"/>
    <w:rsid w:val="00F23E9A"/>
    <w:rsid w:val="00F24EF0"/>
    <w:rsid w:val="00F25BFA"/>
    <w:rsid w:val="00F25CE6"/>
    <w:rsid w:val="00F25D18"/>
    <w:rsid w:val="00F261AD"/>
    <w:rsid w:val="00F263B8"/>
    <w:rsid w:val="00F30221"/>
    <w:rsid w:val="00F30A7E"/>
    <w:rsid w:val="00F30CDB"/>
    <w:rsid w:val="00F311AA"/>
    <w:rsid w:val="00F3208A"/>
    <w:rsid w:val="00F339AC"/>
    <w:rsid w:val="00F3546F"/>
    <w:rsid w:val="00F35C20"/>
    <w:rsid w:val="00F3612B"/>
    <w:rsid w:val="00F362C4"/>
    <w:rsid w:val="00F3702B"/>
    <w:rsid w:val="00F371A9"/>
    <w:rsid w:val="00F37AE4"/>
    <w:rsid w:val="00F401DF"/>
    <w:rsid w:val="00F40726"/>
    <w:rsid w:val="00F40D39"/>
    <w:rsid w:val="00F41BE8"/>
    <w:rsid w:val="00F42059"/>
    <w:rsid w:val="00F428E9"/>
    <w:rsid w:val="00F42B14"/>
    <w:rsid w:val="00F43218"/>
    <w:rsid w:val="00F437D3"/>
    <w:rsid w:val="00F445DD"/>
    <w:rsid w:val="00F46CDF"/>
    <w:rsid w:val="00F46EEF"/>
    <w:rsid w:val="00F47143"/>
    <w:rsid w:val="00F47D72"/>
    <w:rsid w:val="00F50016"/>
    <w:rsid w:val="00F5057A"/>
    <w:rsid w:val="00F50969"/>
    <w:rsid w:val="00F50A14"/>
    <w:rsid w:val="00F50AB6"/>
    <w:rsid w:val="00F50FA2"/>
    <w:rsid w:val="00F50FCE"/>
    <w:rsid w:val="00F51940"/>
    <w:rsid w:val="00F51B07"/>
    <w:rsid w:val="00F52A09"/>
    <w:rsid w:val="00F5325A"/>
    <w:rsid w:val="00F5412C"/>
    <w:rsid w:val="00F54136"/>
    <w:rsid w:val="00F54D3B"/>
    <w:rsid w:val="00F54D6C"/>
    <w:rsid w:val="00F55CD0"/>
    <w:rsid w:val="00F60E47"/>
    <w:rsid w:val="00F616F0"/>
    <w:rsid w:val="00F61D0D"/>
    <w:rsid w:val="00F63867"/>
    <w:rsid w:val="00F639B4"/>
    <w:rsid w:val="00F63E0F"/>
    <w:rsid w:val="00F643A4"/>
    <w:rsid w:val="00F64466"/>
    <w:rsid w:val="00F6463B"/>
    <w:rsid w:val="00F64BD8"/>
    <w:rsid w:val="00F65B36"/>
    <w:rsid w:val="00F65F9C"/>
    <w:rsid w:val="00F67691"/>
    <w:rsid w:val="00F71C49"/>
    <w:rsid w:val="00F72E77"/>
    <w:rsid w:val="00F7568B"/>
    <w:rsid w:val="00F76EF1"/>
    <w:rsid w:val="00F774FD"/>
    <w:rsid w:val="00F7760B"/>
    <w:rsid w:val="00F77CA4"/>
    <w:rsid w:val="00F809D8"/>
    <w:rsid w:val="00F82302"/>
    <w:rsid w:val="00F82735"/>
    <w:rsid w:val="00F827C4"/>
    <w:rsid w:val="00F82EDD"/>
    <w:rsid w:val="00F83090"/>
    <w:rsid w:val="00F846E1"/>
    <w:rsid w:val="00F853F5"/>
    <w:rsid w:val="00F85B27"/>
    <w:rsid w:val="00F863F7"/>
    <w:rsid w:val="00F866BD"/>
    <w:rsid w:val="00F86B5F"/>
    <w:rsid w:val="00F86C5C"/>
    <w:rsid w:val="00F90FA3"/>
    <w:rsid w:val="00F91390"/>
    <w:rsid w:val="00F9220B"/>
    <w:rsid w:val="00F92D11"/>
    <w:rsid w:val="00F93493"/>
    <w:rsid w:val="00F958BD"/>
    <w:rsid w:val="00F9609C"/>
    <w:rsid w:val="00F964B2"/>
    <w:rsid w:val="00F96908"/>
    <w:rsid w:val="00F97B8E"/>
    <w:rsid w:val="00FA11AD"/>
    <w:rsid w:val="00FA21BF"/>
    <w:rsid w:val="00FA2279"/>
    <w:rsid w:val="00FA289C"/>
    <w:rsid w:val="00FA4F71"/>
    <w:rsid w:val="00FB0F05"/>
    <w:rsid w:val="00FB1E20"/>
    <w:rsid w:val="00FB1F1E"/>
    <w:rsid w:val="00FB2441"/>
    <w:rsid w:val="00FB2D22"/>
    <w:rsid w:val="00FB4997"/>
    <w:rsid w:val="00FB4AAE"/>
    <w:rsid w:val="00FB4E45"/>
    <w:rsid w:val="00FB7534"/>
    <w:rsid w:val="00FB75E1"/>
    <w:rsid w:val="00FC1278"/>
    <w:rsid w:val="00FC1705"/>
    <w:rsid w:val="00FC38B9"/>
    <w:rsid w:val="00FC3CF5"/>
    <w:rsid w:val="00FC4CC7"/>
    <w:rsid w:val="00FC5E12"/>
    <w:rsid w:val="00FC632F"/>
    <w:rsid w:val="00FC6C14"/>
    <w:rsid w:val="00FD13E7"/>
    <w:rsid w:val="00FD17A0"/>
    <w:rsid w:val="00FD57AE"/>
    <w:rsid w:val="00FE03B4"/>
    <w:rsid w:val="00FE0B8A"/>
    <w:rsid w:val="00FE15E4"/>
    <w:rsid w:val="00FE19E2"/>
    <w:rsid w:val="00FE1AB0"/>
    <w:rsid w:val="00FE2648"/>
    <w:rsid w:val="00FE3222"/>
    <w:rsid w:val="00FE3613"/>
    <w:rsid w:val="00FE3BD1"/>
    <w:rsid w:val="00FE4000"/>
    <w:rsid w:val="00FE5F5C"/>
    <w:rsid w:val="00FE69A3"/>
    <w:rsid w:val="00FE799D"/>
    <w:rsid w:val="00FE7B42"/>
    <w:rsid w:val="00FE7E98"/>
    <w:rsid w:val="00FF3085"/>
    <w:rsid w:val="00FF3E1C"/>
    <w:rsid w:val="00FF46E3"/>
    <w:rsid w:val="00FF5CA2"/>
    <w:rsid w:val="00FF71AC"/>
    <w:rsid w:val="00FF7CC4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C5"/>
    <w:pPr>
      <w:ind w:left="720"/>
      <w:contextualSpacing/>
    </w:pPr>
  </w:style>
  <w:style w:type="character" w:customStyle="1" w:styleId="BodyTextChar">
    <w:name w:val="Body Text Char"/>
    <w:uiPriority w:val="99"/>
    <w:locked/>
    <w:rsid w:val="00330CC6"/>
    <w:rPr>
      <w:rFonts w:ascii="Times New Roman" w:hAnsi="Times New Roman" w:cs="Times New Roman"/>
      <w:shd w:val="clear" w:color="auto" w:fill="FFFFFF"/>
      <w:lang w:val="en-US" w:eastAsia="en-US"/>
    </w:rPr>
  </w:style>
  <w:style w:type="paragraph" w:styleId="a4">
    <w:name w:val="Body Text"/>
    <w:basedOn w:val="a"/>
    <w:link w:val="a5"/>
    <w:uiPriority w:val="99"/>
    <w:rsid w:val="00330CC6"/>
    <w:pPr>
      <w:widowControl w:val="0"/>
      <w:shd w:val="clear" w:color="auto" w:fill="FFFFFF"/>
      <w:spacing w:before="60" w:line="312" w:lineRule="exact"/>
      <w:ind w:hanging="340"/>
    </w:pPr>
    <w:rPr>
      <w:rFonts w:eastAsia="Calibri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330CC6"/>
    <w:rPr>
      <w:rFonts w:ascii="Times New Roman" w:eastAsia="Calibri" w:hAnsi="Times New Roman" w:cs="Times New Roman"/>
      <w:sz w:val="20"/>
      <w:szCs w:val="20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cp:lastPrinted>2013-08-14T06:40:00Z</cp:lastPrinted>
  <dcterms:created xsi:type="dcterms:W3CDTF">2013-08-14T01:36:00Z</dcterms:created>
  <dcterms:modified xsi:type="dcterms:W3CDTF">2013-08-14T06:41:00Z</dcterms:modified>
</cp:coreProperties>
</file>